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5060"/>
        <w:gridCol w:w="3456"/>
      </w:tblGrid>
      <w:tr w:rsidR="0098448F" w:rsidRPr="00967076" w14:paraId="5F224ABE" w14:textId="77777777" w:rsidTr="00D40686">
        <w:trPr>
          <w:trHeight w:val="14165"/>
        </w:trPr>
        <w:tc>
          <w:tcPr>
            <w:tcW w:w="6345" w:type="dxa"/>
          </w:tcPr>
          <w:p w14:paraId="20522C74" w14:textId="188C9FD9" w:rsidR="0098448F" w:rsidRPr="005D22D4" w:rsidRDefault="0098448F" w:rsidP="0098448F">
            <w:pPr>
              <w:rPr>
                <w:b/>
                <w:u w:val="single"/>
              </w:rPr>
            </w:pPr>
            <w:r w:rsidRPr="005D22D4">
              <w:rPr>
                <w:b/>
                <w:u w:val="single"/>
              </w:rPr>
              <w:t>Persuasive Speech</w:t>
            </w:r>
          </w:p>
          <w:p w14:paraId="0B80119F" w14:textId="62CF98DA" w:rsidR="0098448F" w:rsidRPr="005D22D4" w:rsidRDefault="0098448F" w:rsidP="0098448F">
            <w:pPr>
              <w:rPr>
                <w:b/>
                <w:u w:val="single"/>
              </w:rPr>
            </w:pPr>
          </w:p>
          <w:p w14:paraId="4B30AC12" w14:textId="77777777" w:rsidR="0098448F" w:rsidRPr="005D22D4" w:rsidRDefault="0098448F" w:rsidP="0098448F">
            <w:pPr>
              <w:rPr>
                <w:b/>
                <w:u w:val="single"/>
              </w:rPr>
            </w:pPr>
            <w:r w:rsidRPr="005D22D4">
              <w:rPr>
                <w:b/>
                <w:u w:val="single"/>
              </w:rPr>
              <w:t xml:space="preserve">Games Room </w:t>
            </w:r>
          </w:p>
          <w:p w14:paraId="254607EE" w14:textId="77777777" w:rsidR="0098448F" w:rsidRPr="005D22D4" w:rsidRDefault="0098448F" w:rsidP="0098448F"/>
          <w:p w14:paraId="0AAB03B1" w14:textId="38F4962F" w:rsidR="0098448F" w:rsidRPr="005D22D4" w:rsidRDefault="0098448F" w:rsidP="0098448F">
            <w:r w:rsidRPr="005D22D4">
              <w:t xml:space="preserve">You may not notice it but at school there are people who have no friends, people who are constantly getting bullied because they are different, people who don’t even want to be at school. The worst time for these children is the lunch hour. With no one to talk to and no one to play with the hour seems to take forever to pass. If only they had somewhere to go where the bullies weren’t. Somewhere they could meet people like themselves, have fun and make friends. This is why I believe there should be supervised games and rooms at lunch times for children to go to. </w:t>
            </w:r>
          </w:p>
          <w:p w14:paraId="5DB942B0" w14:textId="77777777" w:rsidR="0098448F" w:rsidRPr="005D22D4" w:rsidRDefault="0098448F" w:rsidP="0098448F"/>
          <w:p w14:paraId="27404C48" w14:textId="77777777" w:rsidR="0098448F" w:rsidRPr="005D22D4" w:rsidRDefault="0098448F" w:rsidP="0098448F">
            <w:r w:rsidRPr="005D22D4">
              <w:t xml:space="preserve">If there </w:t>
            </w:r>
            <w:proofErr w:type="gramStart"/>
            <w:r w:rsidRPr="005D22D4">
              <w:t>was organised games</w:t>
            </w:r>
            <w:proofErr w:type="gramEnd"/>
            <w:r w:rsidRPr="005D22D4">
              <w:t xml:space="preserve"> during lunchtimes the loners might meet people like themselves and make friends. They will also learn new skills like how to play different sports, card games and board games. They might even find a sport that they really like then join a club that plays on Saturdays or during the week. This will be an extra chance for them to make new friends and feel better about themselves. </w:t>
            </w:r>
          </w:p>
          <w:p w14:paraId="68BB20AC" w14:textId="77777777" w:rsidR="0098448F" w:rsidRPr="005D22D4" w:rsidRDefault="0098448F" w:rsidP="0098448F"/>
          <w:p w14:paraId="6DE1615D" w14:textId="77777777" w:rsidR="0098448F" w:rsidRPr="005D22D4" w:rsidRDefault="0098448F" w:rsidP="0098448F">
            <w:r w:rsidRPr="005D22D4">
              <w:t xml:space="preserve">Did you know New Zealand has the second worst suicide rate per capita out of the whole </w:t>
            </w:r>
            <w:proofErr w:type="gramStart"/>
            <w:r w:rsidRPr="005D22D4">
              <w:t>world.</w:t>
            </w:r>
            <w:proofErr w:type="gramEnd"/>
            <w:r w:rsidRPr="005D22D4">
              <w:t xml:space="preserve"> That is a disgrace to our country. I believe that if we start having organised games during lunchtimes it will be a start to descending down that ladder and getting ride of that awful fact. </w:t>
            </w:r>
          </w:p>
          <w:p w14:paraId="7A6128CA" w14:textId="77777777" w:rsidR="0098448F" w:rsidRPr="005D22D4" w:rsidRDefault="0098448F" w:rsidP="0098448F"/>
          <w:p w14:paraId="7C66BEE5" w14:textId="77777777" w:rsidR="0098448F" w:rsidRPr="005D22D4" w:rsidRDefault="0098448F" w:rsidP="0098448F">
            <w:r w:rsidRPr="005D22D4">
              <w:t xml:space="preserve">Although some people will still not go, and will still get bullied at least they know it is there and have the choice whether or not to go. </w:t>
            </w:r>
          </w:p>
          <w:p w14:paraId="0CB65E97" w14:textId="77777777" w:rsidR="0098448F" w:rsidRPr="005D22D4" w:rsidRDefault="0098448F" w:rsidP="0098448F"/>
          <w:p w14:paraId="4B578306" w14:textId="46C8D677" w:rsidR="0098448F" w:rsidRPr="005D22D4" w:rsidRDefault="0098448F" w:rsidP="0098448F">
            <w:r w:rsidRPr="005D22D4">
              <w:t xml:space="preserve">Loneliness and boredom are some of the worst feelings possible. If we have organised games during lunchtimes it will be a start to getting rid of these awful feelings in our school. </w:t>
            </w:r>
          </w:p>
          <w:p w14:paraId="0AC4D048" w14:textId="21318F04" w:rsidR="0098448F" w:rsidRPr="00967076" w:rsidRDefault="0098448F">
            <w:pPr>
              <w:rPr>
                <w:b/>
                <w:sz w:val="22"/>
                <w:szCs w:val="22"/>
                <w:u w:val="single"/>
              </w:rPr>
            </w:pPr>
          </w:p>
        </w:tc>
        <w:tc>
          <w:tcPr>
            <w:tcW w:w="2171" w:type="dxa"/>
          </w:tcPr>
          <w:p w14:paraId="6DDCF35B" w14:textId="2A00988A" w:rsidR="00967076" w:rsidRPr="00967076" w:rsidRDefault="00967076">
            <w:pPr>
              <w:rPr>
                <w:b/>
                <w:sz w:val="22"/>
                <w:szCs w:val="22"/>
                <w:u w:val="single"/>
              </w:rPr>
            </w:pPr>
            <w:r>
              <w:rPr>
                <w:b/>
                <w:noProof/>
                <w:sz w:val="22"/>
                <w:szCs w:val="22"/>
                <w:u w:val="single"/>
                <w:lang w:val="en-US"/>
              </w:rPr>
              <mc:AlternateContent>
                <mc:Choice Requires="wps">
                  <w:drawing>
                    <wp:anchor distT="0" distB="0" distL="114300" distR="114300" simplePos="0" relativeHeight="251658239" behindDoc="0" locked="0" layoutInCell="1" allowOverlap="1" wp14:anchorId="36FF6E61" wp14:editId="437580FE">
                      <wp:simplePos x="0" y="0"/>
                      <wp:positionH relativeFrom="column">
                        <wp:posOffset>12700</wp:posOffset>
                      </wp:positionH>
                      <wp:positionV relativeFrom="paragraph">
                        <wp:posOffset>336550</wp:posOffset>
                      </wp:positionV>
                      <wp:extent cx="1727200" cy="2286000"/>
                      <wp:effectExtent l="50800" t="25400" r="76200" b="101600"/>
                      <wp:wrapThrough wrapText="bothSides">
                        <wp:wrapPolygon edited="0">
                          <wp:start x="-635" y="-240"/>
                          <wp:lineTo x="-635" y="22320"/>
                          <wp:lineTo x="22235" y="22320"/>
                          <wp:lineTo x="22235" y="-240"/>
                          <wp:lineTo x="-635" y="-240"/>
                        </wp:wrapPolygon>
                      </wp:wrapThrough>
                      <wp:docPr id="6" name="Rectangle 6"/>
                      <wp:cNvGraphicFramePr/>
                      <a:graphic xmlns:a="http://schemas.openxmlformats.org/drawingml/2006/main">
                        <a:graphicData uri="http://schemas.microsoft.com/office/word/2010/wordprocessingShape">
                          <wps:wsp>
                            <wps:cNvSpPr/>
                            <wps:spPr>
                              <a:xfrm>
                                <a:off x="0" y="0"/>
                                <a:ext cx="1727200" cy="22860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6" o:spid="_x0000_s1026" style="position:absolute;margin-left:1pt;margin-top:26.5pt;width:136pt;height:180pt;z-index:25165823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U4XkCAABjBQAADgAAAGRycy9lMm9Eb2MueG1srFTdT9swEH+ftP/B8vtI27ECESmqQEyTEFTA&#10;xLPr2K0lx+ed3abdX7+zk4aKISFNy4Pj833/7uPyatdYtlUYDLiKj09GnCknoTZuVfGfz7dfzjkL&#10;UbhaWHCq4nsV+NXs86fL1pdqAmuwtUJGRlwoW1/xdYy+LIog16oR4QS8csTUgI2IROKqqFG0ZL2x&#10;xWQ0mhYtYO0RpAqBXm86Jp9l+1orGR+0DioyW3GKLeYT87lMZzG7FOUKhV8b2Ych/iGKRhhHTgdT&#10;NyIKtkHzl6nGSIQAOp5IaArQ2kiVc6BsxqM32TythVc5FwIn+AGm8P/MyvvtApmpKz7lzImGSvRI&#10;oAm3sopNEzytDyVJPfkF9lSga8p1p7FJf8qC7TKk+wFStYtM0uP4bHJGdeJMEm8yOZ+OiCA7xau6&#10;xxC/K2hYulQcyX2GUmzvQuxEDyLJm4NbYy29i9K6dAawpk5vmcDV8toi24pU8Pz17o7EyHlSLVJq&#10;XTL5FvdWdWYflSZMUvg5ktyNajArpFQujnu71pF0UtMUwqD49WPFXj6pqtypg/LkY+VBI3sGFwfl&#10;xjjA9wzYIWTdyR8Q6PJOECyh3lM7IHRzEry8NVSUOxHiQiANBhWShj0+0KEttBWH/sbZGvD3e+9J&#10;nvqVuJy1NGgVD782AhVn9oejTr4Yn56myczE6TfqFs7wmLM85rhNcw1U2jGtFS/zNclHe7hqhOaF&#10;dsI8eSWWcJJ8V1xGPBDXsVsAtFWkms+zGE2jF/HOPXl5qHpquufdi0Dfd2akpr6Hw1CK8k2DdrKp&#10;Hg7mmwja5O59xbXHmyY593+/ddKqOKaz1OtunP0BAAD//wMAUEsDBBQABgAIAAAAIQAaVLD53QAA&#10;AAgBAAAPAAAAZHJzL2Rvd25yZXYueG1sTI/LTsMwEEX3SPyDNUjsqPOioBCnQlRFQmxKQOrWTYY4&#10;Ih5HsfPg7xlWsJrHHd05t9itthczjr5zpCDeRCCQatd01Cr4eD/c3IPwQVOje0eo4Bs97MrLi0Ln&#10;jVvoDecqtIJNyOdagQlhyKX0tUGr/cYNSKx9utHqwOPYymbUC5vbXiZRtJVWd8QfjB7wyWD9VU1W&#10;wfa1O8yVidNp/zwflyw9nV72qVLXV+vjA4iAa/g7hl98RoeSmc5uosaLXkHCSYKC25Qry8ldxs1Z&#10;QRbzRpaF/B+g/AEAAP//AwBQSwECLQAUAAYACAAAACEA5JnDwPsAAADhAQAAEwAAAAAAAAAAAAAA&#10;AAAAAAAAW0NvbnRlbnRfVHlwZXNdLnhtbFBLAQItABQABgAIAAAAIQAjsmrh1wAAAJQBAAALAAAA&#10;AAAAAAAAAAAAACwBAABfcmVscy8ucmVsc1BLAQItABQABgAIAAAAIQC5v5TheQIAAGMFAAAOAAAA&#10;AAAAAAAAAAAAACwCAABkcnMvZTJvRG9jLnhtbFBLAQItABQABgAIAAAAIQAaVLD53QAAAAgBAAAP&#10;AAAAAAAAAAAAAAAAANEEAABkcnMvZG93bnJldi54bWxQSwUGAAAAAAQABADzAAAA2wUAAAAA&#10;" filled="f">
                      <v:shadow on="t" opacity="22937f" mv:blur="40000f" origin=",.5" offset="0,23000emu"/>
                      <w10:wrap type="through"/>
                    </v:rect>
                  </w:pict>
                </mc:Fallback>
              </mc:AlternateContent>
            </w:r>
            <w:r w:rsidRPr="00967076">
              <w:rPr>
                <w:b/>
                <w:noProof/>
                <w:sz w:val="22"/>
                <w:szCs w:val="22"/>
                <w:u w:val="single"/>
                <w:lang w:val="en-US"/>
              </w:rPr>
              <mc:AlternateContent>
                <mc:Choice Requires="wps">
                  <w:drawing>
                    <wp:anchor distT="0" distB="0" distL="114300" distR="114300" simplePos="0" relativeHeight="251659264" behindDoc="0" locked="0" layoutInCell="1" allowOverlap="1" wp14:anchorId="75185EDA" wp14:editId="416C72F7">
                      <wp:simplePos x="0" y="0"/>
                      <wp:positionH relativeFrom="column">
                        <wp:posOffset>101600</wp:posOffset>
                      </wp:positionH>
                      <wp:positionV relativeFrom="paragraph">
                        <wp:posOffset>-6350</wp:posOffset>
                      </wp:positionV>
                      <wp:extent cx="1557020" cy="2743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557020" cy="2743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AB5DEC" w14:textId="7E3B8D4F" w:rsidR="0005749F" w:rsidRPr="00967076" w:rsidRDefault="0005749F">
                                  <w:pPr>
                                    <w:rPr>
                                      <w:b/>
                                      <w:sz w:val="22"/>
                                      <w:szCs w:val="22"/>
                                      <w:u w:val="single"/>
                                    </w:rPr>
                                  </w:pPr>
                                  <w:r w:rsidRPr="005D22D4">
                                    <w:rPr>
                                      <w:b/>
                                      <w:sz w:val="22"/>
                                      <w:szCs w:val="22"/>
                                      <w:highlight w:val="green"/>
                                      <w:u w:val="single"/>
                                    </w:rPr>
                                    <w:t>Success Criteria</w:t>
                                  </w:r>
                                </w:p>
                                <w:p w14:paraId="609309C1" w14:textId="77777777" w:rsidR="0005749F" w:rsidRPr="00967076" w:rsidRDefault="0005749F">
                                  <w:pPr>
                                    <w:rPr>
                                      <w:sz w:val="22"/>
                                      <w:szCs w:val="22"/>
                                    </w:rPr>
                                  </w:pPr>
                                </w:p>
                                <w:p w14:paraId="498FAC50" w14:textId="4D7DBA2A" w:rsidR="0005749F" w:rsidRPr="00967076" w:rsidRDefault="0005749F">
                                  <w:pPr>
                                    <w:rPr>
                                      <w:b/>
                                      <w:sz w:val="22"/>
                                      <w:szCs w:val="22"/>
                                      <w:u w:val="single"/>
                                    </w:rPr>
                                  </w:pPr>
                                  <w:r w:rsidRPr="005D22D4">
                                    <w:rPr>
                                      <w:b/>
                                      <w:sz w:val="22"/>
                                      <w:szCs w:val="22"/>
                                      <w:highlight w:val="magenta"/>
                                      <w:u w:val="single"/>
                                    </w:rPr>
                                    <w:t>Introduction</w:t>
                                  </w:r>
                                </w:p>
                                <w:p w14:paraId="3D8CE6D9" w14:textId="2912DF05" w:rsidR="0005749F" w:rsidRPr="00967076" w:rsidRDefault="0005749F">
                                  <w:pPr>
                                    <w:rPr>
                                      <w:b/>
                                      <w:sz w:val="22"/>
                                      <w:szCs w:val="22"/>
                                      <w:u w:val="single"/>
                                    </w:rPr>
                                  </w:pPr>
                                  <w:r w:rsidRPr="00967076">
                                    <w:rPr>
                                      <w:b/>
                                      <w:sz w:val="22"/>
                                      <w:szCs w:val="22"/>
                                      <w:u w:val="single"/>
                                    </w:rPr>
                                    <w:t xml:space="preserve"> </w:t>
                                  </w:r>
                                </w:p>
                                <w:p w14:paraId="1E993D20" w14:textId="4BC4D856" w:rsidR="0005749F" w:rsidRPr="00967076" w:rsidRDefault="0005749F">
                                  <w:pPr>
                                    <w:rPr>
                                      <w:b/>
                                      <w:sz w:val="22"/>
                                      <w:szCs w:val="22"/>
                                      <w:u w:val="single"/>
                                    </w:rPr>
                                  </w:pPr>
                                  <w:r w:rsidRPr="00967076">
                                    <w:rPr>
                                      <w:b/>
                                      <w:sz w:val="22"/>
                                      <w:szCs w:val="22"/>
                                      <w:u w:val="single"/>
                                    </w:rPr>
                                    <w:t>*</w:t>
                                  </w:r>
                                  <w:r w:rsidRPr="005D22D4">
                                    <w:rPr>
                                      <w:b/>
                                      <w:sz w:val="22"/>
                                      <w:szCs w:val="22"/>
                                      <w:highlight w:val="yellow"/>
                                      <w:u w:val="single"/>
                                    </w:rPr>
                                    <w:t>I</w:t>
                                  </w:r>
                                  <w:r w:rsidRPr="00967076">
                                    <w:rPr>
                                      <w:b/>
                                      <w:sz w:val="22"/>
                                      <w:szCs w:val="22"/>
                                      <w:u w:val="single"/>
                                    </w:rPr>
                                    <w:t xml:space="preserve">nteresting </w:t>
                                  </w:r>
                                  <w:r w:rsidRPr="005D22D4">
                                    <w:rPr>
                                      <w:b/>
                                      <w:sz w:val="22"/>
                                      <w:szCs w:val="22"/>
                                      <w:highlight w:val="yellow"/>
                                      <w:u w:val="single"/>
                                    </w:rPr>
                                    <w:t>s</w:t>
                                  </w:r>
                                  <w:r w:rsidRPr="00967076">
                                    <w:rPr>
                                      <w:b/>
                                      <w:sz w:val="22"/>
                                      <w:szCs w:val="22"/>
                                      <w:u w:val="single"/>
                                    </w:rPr>
                                    <w:t>tarter</w:t>
                                  </w:r>
                                  <w:r>
                                    <w:rPr>
                                      <w:b/>
                                      <w:sz w:val="22"/>
                                      <w:szCs w:val="22"/>
                                      <w:u w:val="single"/>
                                    </w:rPr>
                                    <w:t xml:space="preserve"> </w:t>
                                  </w:r>
                                  <w:r w:rsidRPr="005D22D4">
                                    <w:rPr>
                                      <w:b/>
                                      <w:sz w:val="22"/>
                                      <w:szCs w:val="22"/>
                                      <w:highlight w:val="yellow"/>
                                      <w:u w:val="single"/>
                                    </w:rPr>
                                    <w:t>(IS)</w:t>
                                  </w:r>
                                  <w:r w:rsidRPr="00967076">
                                    <w:rPr>
                                      <w:b/>
                                      <w:sz w:val="22"/>
                                      <w:szCs w:val="22"/>
                                      <w:u w:val="single"/>
                                    </w:rPr>
                                    <w:t xml:space="preserve"> x2 </w:t>
                                  </w:r>
                                  <w:r w:rsidRPr="00967076">
                                    <w:rPr>
                                      <w:sz w:val="22"/>
                                      <w:szCs w:val="22"/>
                                      <w:u w:val="single"/>
                                    </w:rPr>
                                    <w:t>minimum</w:t>
                                  </w:r>
                                </w:p>
                                <w:p w14:paraId="5BB4A03A" w14:textId="0966FB5B" w:rsidR="0005749F" w:rsidRPr="00967076" w:rsidRDefault="0005749F" w:rsidP="0098448F">
                                  <w:pPr>
                                    <w:pStyle w:val="ListParagraph"/>
                                    <w:numPr>
                                      <w:ilvl w:val="0"/>
                                      <w:numId w:val="1"/>
                                    </w:numPr>
                                    <w:rPr>
                                      <w:sz w:val="22"/>
                                      <w:szCs w:val="22"/>
                                    </w:rPr>
                                  </w:pPr>
                                  <w:r w:rsidRPr="00967076">
                                    <w:rPr>
                                      <w:sz w:val="22"/>
                                      <w:szCs w:val="22"/>
                                    </w:rPr>
                                    <w:t>Statement</w:t>
                                  </w:r>
                                </w:p>
                                <w:p w14:paraId="07554D9D" w14:textId="73EDA4C9" w:rsidR="0005749F" w:rsidRPr="00967076" w:rsidRDefault="0005749F" w:rsidP="0098448F">
                                  <w:pPr>
                                    <w:pStyle w:val="ListParagraph"/>
                                    <w:numPr>
                                      <w:ilvl w:val="0"/>
                                      <w:numId w:val="1"/>
                                    </w:numPr>
                                    <w:rPr>
                                      <w:sz w:val="22"/>
                                      <w:szCs w:val="22"/>
                                    </w:rPr>
                                  </w:pPr>
                                  <w:r>
                                    <w:rPr>
                                      <w:sz w:val="22"/>
                                      <w:szCs w:val="22"/>
                                    </w:rPr>
                                    <w:t>R</w:t>
                                  </w:r>
                                  <w:r w:rsidRPr="00967076">
                                    <w:rPr>
                                      <w:sz w:val="22"/>
                                      <w:szCs w:val="22"/>
                                    </w:rPr>
                                    <w:t>h</w:t>
                                  </w:r>
                                  <w:r>
                                    <w:rPr>
                                      <w:sz w:val="22"/>
                                      <w:szCs w:val="22"/>
                                    </w:rPr>
                                    <w:t>e</w:t>
                                  </w:r>
                                  <w:r w:rsidRPr="00967076">
                                    <w:rPr>
                                      <w:sz w:val="22"/>
                                      <w:szCs w:val="22"/>
                                    </w:rPr>
                                    <w:t>torical Question</w:t>
                                  </w:r>
                                </w:p>
                                <w:p w14:paraId="6F5BD17B" w14:textId="30804FF9" w:rsidR="0005749F" w:rsidRPr="00967076" w:rsidRDefault="0005749F" w:rsidP="0098448F">
                                  <w:pPr>
                                    <w:pStyle w:val="ListParagraph"/>
                                    <w:numPr>
                                      <w:ilvl w:val="0"/>
                                      <w:numId w:val="1"/>
                                    </w:numPr>
                                    <w:rPr>
                                      <w:sz w:val="22"/>
                                      <w:szCs w:val="22"/>
                                    </w:rPr>
                                  </w:pPr>
                                  <w:r w:rsidRPr="00967076">
                                    <w:rPr>
                                      <w:sz w:val="22"/>
                                      <w:szCs w:val="22"/>
                                    </w:rPr>
                                    <w:t>Describing your topic (Inferring)</w:t>
                                  </w:r>
                                </w:p>
                                <w:p w14:paraId="27722C09" w14:textId="6593D4CD" w:rsidR="0005749F" w:rsidRPr="00967076" w:rsidRDefault="0005749F" w:rsidP="0098448F">
                                  <w:pPr>
                                    <w:pStyle w:val="ListParagraph"/>
                                    <w:numPr>
                                      <w:ilvl w:val="0"/>
                                      <w:numId w:val="1"/>
                                    </w:numPr>
                                    <w:rPr>
                                      <w:sz w:val="22"/>
                                      <w:szCs w:val="22"/>
                                    </w:rPr>
                                  </w:pPr>
                                  <w:r>
                                    <w:rPr>
                                      <w:sz w:val="22"/>
                                      <w:szCs w:val="22"/>
                                    </w:rPr>
                                    <w:t>Onomato</w:t>
                                  </w:r>
                                  <w:r w:rsidRPr="00967076">
                                    <w:rPr>
                                      <w:sz w:val="22"/>
                                      <w:szCs w:val="22"/>
                                    </w:rPr>
                                    <w:t>p</w:t>
                                  </w:r>
                                  <w:r>
                                    <w:rPr>
                                      <w:sz w:val="22"/>
                                      <w:szCs w:val="22"/>
                                    </w:rPr>
                                    <w:t>oe</w:t>
                                  </w:r>
                                  <w:r w:rsidRPr="00967076">
                                    <w:rPr>
                                      <w:sz w:val="22"/>
                                      <w:szCs w:val="22"/>
                                    </w:rPr>
                                    <w:t>ia</w:t>
                                  </w:r>
                                </w:p>
                                <w:p w14:paraId="47073A29" w14:textId="2430633D" w:rsidR="0005749F" w:rsidRPr="00967076" w:rsidRDefault="0005749F" w:rsidP="0098448F">
                                  <w:pPr>
                                    <w:rPr>
                                      <w:b/>
                                      <w:sz w:val="22"/>
                                      <w:szCs w:val="22"/>
                                      <w:u w:val="single"/>
                                    </w:rPr>
                                  </w:pPr>
                                  <w:r w:rsidRPr="005D22D4">
                                    <w:rPr>
                                      <w:b/>
                                      <w:sz w:val="22"/>
                                      <w:szCs w:val="22"/>
                                      <w:highlight w:val="yellow"/>
                                      <w:u w:val="single"/>
                                    </w:rPr>
                                    <w:t>O</w:t>
                                  </w:r>
                                  <w:r w:rsidRPr="00967076">
                                    <w:rPr>
                                      <w:b/>
                                      <w:sz w:val="22"/>
                                      <w:szCs w:val="22"/>
                                      <w:u w:val="single"/>
                                    </w:rPr>
                                    <w:t>pinion</w:t>
                                  </w:r>
                                </w:p>
                                <w:p w14:paraId="0351E9EE" w14:textId="481B051E" w:rsidR="0005749F" w:rsidRPr="00967076" w:rsidRDefault="0005749F" w:rsidP="0098448F">
                                  <w:pPr>
                                    <w:rPr>
                                      <w:b/>
                                      <w:sz w:val="22"/>
                                      <w:szCs w:val="22"/>
                                      <w:u w:val="single"/>
                                    </w:rPr>
                                  </w:pPr>
                                  <w:r w:rsidRPr="005D22D4">
                                    <w:rPr>
                                      <w:b/>
                                      <w:sz w:val="22"/>
                                      <w:szCs w:val="22"/>
                                    </w:rPr>
                                    <w:t xml:space="preserve">- </w:t>
                                  </w:r>
                                  <w:proofErr w:type="gramStart"/>
                                  <w:r w:rsidRPr="005D22D4">
                                    <w:rPr>
                                      <w:sz w:val="22"/>
                                      <w:szCs w:val="22"/>
                                    </w:rPr>
                                    <w:t>state</w:t>
                                  </w:r>
                                  <w:proofErr w:type="gramEnd"/>
                                  <w:r w:rsidRPr="005D22D4">
                                    <w:rPr>
                                      <w:sz w:val="22"/>
                                      <w:szCs w:val="22"/>
                                    </w:rPr>
                                    <w:t xml:space="preserve"> your opinion</w:t>
                                  </w:r>
                                </w:p>
                                <w:p w14:paraId="27D2651C" w14:textId="77777777" w:rsidR="0005749F" w:rsidRPr="00967076" w:rsidRDefault="0005749F">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8pt;margin-top:-.45pt;width:122.6pt;height:3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TS7mssCAAAPBgAADgAAAGRycy9lMm9Eb2MueG1srFRLb9swDL4P2H8QdE9tZ07TGnUKN0WGAUVb&#10;rB16VmQpMabXJCVxNuy/j5LtNO12WIddbIr8RJEfHxeXrRRoy6xrtCpxdpJixBTVdaNWJf7yuBid&#10;YeQ8UTURWrES75nDl7P37y52pmBjvdaiZhaBE+WKnSnx2ntTJImjayaJO9GGKTBybSXxcLSrpLZk&#10;B96lSMZpeprstK2N1ZQ5B9rrzohn0T/njPo7zh3zSJQYYvPxa+N3Gb7J7IIUK0vMuqF9GOQfopCk&#10;UfDowdU18QRtbPObK9lQq53m/oRqmWjOG8piDpBNlr7K5mFNDIu5ADnOHGhy/88tvd3eW9TUUDuM&#10;FJFQokfWenSlW5QFdnbGFQB6MADzLagDstc7UIakW25l+EM6COzA8/7AbXBGw6XJZJqOwUTBNp7m&#10;H6B6wU/yfN1Y5z8yLVEQSmyheJFTsr1xvoMOkPCa0otGCNCTQqgXCvDZaVjsgO42KSAUEAMyBBWr&#10;82M+mY6r6eR8dFpNslGepWejqkrHo+tFlVZpvpif51c/IQpJsrzYQZ8Y6LLAEDCxEGTV1ySY/64o&#10;ktAXLZxlSWyeLj9wHCkZQk0C/R3NUfJ7wbqEPzMOZYtsB0UcGDYXFm0JtDqhlCkfCxXJAHRAcSDs&#10;LRd7fKQsUvmWyx35w8ta+cNl2ShtY2lfhV1/HULmHR7IOMo7iL5dtsBVEJe63kNXWt1NtTN00UDn&#10;3BDn74mFMYZug9Xk7+DDhd6VWPcSRmttv/9JH/BQSLBiFMpdYvdtQyzDSHxSMHfnWZ6HPRIPOTQP&#10;HOyxZXlsURs511AOmC2ILooB78UgcqvlE2ywKrwKJqIovF1iP4hz3y0r2ICUVVUEweYwxN+oB0OD&#10;61CdMBeP7ROxph8eDx10q4cFQopXM9Rhw02lq43XvIkD9sxqTzxsndiP/YYMa+34HFHPe3z2CwAA&#10;//8DAFBLAwQUAAYACAAAACEAXIpg4t0AAAAIAQAADwAAAGRycy9kb3ducmV2LnhtbEyPwU7DMBBE&#10;70j9B2srcWvthBK1IU5VgbiCKFCJmxtvk6jxOordJvw9ywmOoxnNvCm2k+vEFYfQetKQLBUIpMrb&#10;lmoNH+/PizWIEA1Z03lCDd8YYFvObgqTWz/SG173sRZcQiE3GpoY+1zKUDXoTFj6Hom9kx+ciSyH&#10;WtrBjFzuOpkqlUlnWuKFxvT42GB13l+chs+X09dhpV7rJ3ffj35SktxGan07n3YPICJO8S8Mv/iM&#10;DiUzHf2FbBAd64yvRA2LDQi20yxJQRw1rO6SBGRZyP8Hyh8AAAD//wMAUEsBAi0AFAAGAAgAAAAh&#10;AOSZw8D7AAAA4QEAABMAAAAAAAAAAAAAAAAAAAAAAFtDb250ZW50X1R5cGVzXS54bWxQSwECLQAU&#10;AAYACAAAACEAI7Jq4dcAAACUAQAACwAAAAAAAAAAAAAAAAAsAQAAX3JlbHMvLnJlbHNQSwECLQAU&#10;AAYACAAAACEAbTS7mssCAAAPBgAADgAAAAAAAAAAAAAAAAAsAgAAZHJzL2Uyb0RvYy54bWxQSwEC&#10;LQAUAAYACAAAACEAXIpg4t0AAAAIAQAADwAAAAAAAAAAAAAAAAAjBQAAZHJzL2Rvd25yZXYueG1s&#10;UEsFBgAAAAAEAAQA8wAAAC0GAAAAAA==&#10;" filled="f" stroked="f">
                      <v:textbox>
                        <w:txbxContent>
                          <w:p w14:paraId="49AB5DEC" w14:textId="7E3B8D4F" w:rsidR="0005749F" w:rsidRPr="00967076" w:rsidRDefault="0005749F">
                            <w:pPr>
                              <w:rPr>
                                <w:b/>
                                <w:sz w:val="22"/>
                                <w:szCs w:val="22"/>
                                <w:u w:val="single"/>
                              </w:rPr>
                            </w:pPr>
                            <w:r w:rsidRPr="005D22D4">
                              <w:rPr>
                                <w:b/>
                                <w:sz w:val="22"/>
                                <w:szCs w:val="22"/>
                                <w:highlight w:val="green"/>
                                <w:u w:val="single"/>
                              </w:rPr>
                              <w:t>Success Criteria</w:t>
                            </w:r>
                          </w:p>
                          <w:p w14:paraId="609309C1" w14:textId="77777777" w:rsidR="0005749F" w:rsidRPr="00967076" w:rsidRDefault="0005749F">
                            <w:pPr>
                              <w:rPr>
                                <w:sz w:val="22"/>
                                <w:szCs w:val="22"/>
                              </w:rPr>
                            </w:pPr>
                          </w:p>
                          <w:p w14:paraId="498FAC50" w14:textId="4D7DBA2A" w:rsidR="0005749F" w:rsidRPr="00967076" w:rsidRDefault="0005749F">
                            <w:pPr>
                              <w:rPr>
                                <w:b/>
                                <w:sz w:val="22"/>
                                <w:szCs w:val="22"/>
                                <w:u w:val="single"/>
                              </w:rPr>
                            </w:pPr>
                            <w:r w:rsidRPr="005D22D4">
                              <w:rPr>
                                <w:b/>
                                <w:sz w:val="22"/>
                                <w:szCs w:val="22"/>
                                <w:highlight w:val="magenta"/>
                                <w:u w:val="single"/>
                              </w:rPr>
                              <w:t>Introduction</w:t>
                            </w:r>
                          </w:p>
                          <w:p w14:paraId="3D8CE6D9" w14:textId="2912DF05" w:rsidR="0005749F" w:rsidRPr="00967076" w:rsidRDefault="0005749F">
                            <w:pPr>
                              <w:rPr>
                                <w:b/>
                                <w:sz w:val="22"/>
                                <w:szCs w:val="22"/>
                                <w:u w:val="single"/>
                              </w:rPr>
                            </w:pPr>
                            <w:r w:rsidRPr="00967076">
                              <w:rPr>
                                <w:b/>
                                <w:sz w:val="22"/>
                                <w:szCs w:val="22"/>
                                <w:u w:val="single"/>
                              </w:rPr>
                              <w:t xml:space="preserve"> </w:t>
                            </w:r>
                          </w:p>
                          <w:p w14:paraId="1E993D20" w14:textId="4BC4D856" w:rsidR="0005749F" w:rsidRPr="00967076" w:rsidRDefault="0005749F">
                            <w:pPr>
                              <w:rPr>
                                <w:b/>
                                <w:sz w:val="22"/>
                                <w:szCs w:val="22"/>
                                <w:u w:val="single"/>
                              </w:rPr>
                            </w:pPr>
                            <w:r w:rsidRPr="00967076">
                              <w:rPr>
                                <w:b/>
                                <w:sz w:val="22"/>
                                <w:szCs w:val="22"/>
                                <w:u w:val="single"/>
                              </w:rPr>
                              <w:t>*</w:t>
                            </w:r>
                            <w:r w:rsidRPr="005D22D4">
                              <w:rPr>
                                <w:b/>
                                <w:sz w:val="22"/>
                                <w:szCs w:val="22"/>
                                <w:highlight w:val="yellow"/>
                                <w:u w:val="single"/>
                              </w:rPr>
                              <w:t>I</w:t>
                            </w:r>
                            <w:r w:rsidRPr="00967076">
                              <w:rPr>
                                <w:b/>
                                <w:sz w:val="22"/>
                                <w:szCs w:val="22"/>
                                <w:u w:val="single"/>
                              </w:rPr>
                              <w:t xml:space="preserve">nteresting </w:t>
                            </w:r>
                            <w:r w:rsidRPr="005D22D4">
                              <w:rPr>
                                <w:b/>
                                <w:sz w:val="22"/>
                                <w:szCs w:val="22"/>
                                <w:highlight w:val="yellow"/>
                                <w:u w:val="single"/>
                              </w:rPr>
                              <w:t>s</w:t>
                            </w:r>
                            <w:r w:rsidRPr="00967076">
                              <w:rPr>
                                <w:b/>
                                <w:sz w:val="22"/>
                                <w:szCs w:val="22"/>
                                <w:u w:val="single"/>
                              </w:rPr>
                              <w:t>tarter</w:t>
                            </w:r>
                            <w:r>
                              <w:rPr>
                                <w:b/>
                                <w:sz w:val="22"/>
                                <w:szCs w:val="22"/>
                                <w:u w:val="single"/>
                              </w:rPr>
                              <w:t xml:space="preserve"> </w:t>
                            </w:r>
                            <w:r w:rsidRPr="005D22D4">
                              <w:rPr>
                                <w:b/>
                                <w:sz w:val="22"/>
                                <w:szCs w:val="22"/>
                                <w:highlight w:val="yellow"/>
                                <w:u w:val="single"/>
                              </w:rPr>
                              <w:t>(IS)</w:t>
                            </w:r>
                            <w:r w:rsidRPr="00967076">
                              <w:rPr>
                                <w:b/>
                                <w:sz w:val="22"/>
                                <w:szCs w:val="22"/>
                                <w:u w:val="single"/>
                              </w:rPr>
                              <w:t xml:space="preserve"> x2 </w:t>
                            </w:r>
                            <w:r w:rsidRPr="00967076">
                              <w:rPr>
                                <w:sz w:val="22"/>
                                <w:szCs w:val="22"/>
                                <w:u w:val="single"/>
                              </w:rPr>
                              <w:t>minimum</w:t>
                            </w:r>
                          </w:p>
                          <w:p w14:paraId="5BB4A03A" w14:textId="0966FB5B" w:rsidR="0005749F" w:rsidRPr="00967076" w:rsidRDefault="0005749F" w:rsidP="0098448F">
                            <w:pPr>
                              <w:pStyle w:val="ListParagraph"/>
                              <w:numPr>
                                <w:ilvl w:val="0"/>
                                <w:numId w:val="1"/>
                              </w:numPr>
                              <w:rPr>
                                <w:sz w:val="22"/>
                                <w:szCs w:val="22"/>
                              </w:rPr>
                            </w:pPr>
                            <w:r w:rsidRPr="00967076">
                              <w:rPr>
                                <w:sz w:val="22"/>
                                <w:szCs w:val="22"/>
                              </w:rPr>
                              <w:t>Statement</w:t>
                            </w:r>
                          </w:p>
                          <w:p w14:paraId="07554D9D" w14:textId="73EDA4C9" w:rsidR="0005749F" w:rsidRPr="00967076" w:rsidRDefault="0005749F" w:rsidP="0098448F">
                            <w:pPr>
                              <w:pStyle w:val="ListParagraph"/>
                              <w:numPr>
                                <w:ilvl w:val="0"/>
                                <w:numId w:val="1"/>
                              </w:numPr>
                              <w:rPr>
                                <w:sz w:val="22"/>
                                <w:szCs w:val="22"/>
                              </w:rPr>
                            </w:pPr>
                            <w:r>
                              <w:rPr>
                                <w:sz w:val="22"/>
                                <w:szCs w:val="22"/>
                              </w:rPr>
                              <w:t>R</w:t>
                            </w:r>
                            <w:r w:rsidRPr="00967076">
                              <w:rPr>
                                <w:sz w:val="22"/>
                                <w:szCs w:val="22"/>
                              </w:rPr>
                              <w:t>h</w:t>
                            </w:r>
                            <w:r>
                              <w:rPr>
                                <w:sz w:val="22"/>
                                <w:szCs w:val="22"/>
                              </w:rPr>
                              <w:t>e</w:t>
                            </w:r>
                            <w:r w:rsidRPr="00967076">
                              <w:rPr>
                                <w:sz w:val="22"/>
                                <w:szCs w:val="22"/>
                              </w:rPr>
                              <w:t>torical Question</w:t>
                            </w:r>
                          </w:p>
                          <w:p w14:paraId="6F5BD17B" w14:textId="30804FF9" w:rsidR="0005749F" w:rsidRPr="00967076" w:rsidRDefault="0005749F" w:rsidP="0098448F">
                            <w:pPr>
                              <w:pStyle w:val="ListParagraph"/>
                              <w:numPr>
                                <w:ilvl w:val="0"/>
                                <w:numId w:val="1"/>
                              </w:numPr>
                              <w:rPr>
                                <w:sz w:val="22"/>
                                <w:szCs w:val="22"/>
                              </w:rPr>
                            </w:pPr>
                            <w:r w:rsidRPr="00967076">
                              <w:rPr>
                                <w:sz w:val="22"/>
                                <w:szCs w:val="22"/>
                              </w:rPr>
                              <w:t>Describing your topic (Inferring)</w:t>
                            </w:r>
                          </w:p>
                          <w:p w14:paraId="27722C09" w14:textId="6593D4CD" w:rsidR="0005749F" w:rsidRPr="00967076" w:rsidRDefault="0005749F" w:rsidP="0098448F">
                            <w:pPr>
                              <w:pStyle w:val="ListParagraph"/>
                              <w:numPr>
                                <w:ilvl w:val="0"/>
                                <w:numId w:val="1"/>
                              </w:numPr>
                              <w:rPr>
                                <w:sz w:val="22"/>
                                <w:szCs w:val="22"/>
                              </w:rPr>
                            </w:pPr>
                            <w:r>
                              <w:rPr>
                                <w:sz w:val="22"/>
                                <w:szCs w:val="22"/>
                              </w:rPr>
                              <w:t>Onomato</w:t>
                            </w:r>
                            <w:r w:rsidRPr="00967076">
                              <w:rPr>
                                <w:sz w:val="22"/>
                                <w:szCs w:val="22"/>
                              </w:rPr>
                              <w:t>p</w:t>
                            </w:r>
                            <w:r>
                              <w:rPr>
                                <w:sz w:val="22"/>
                                <w:szCs w:val="22"/>
                              </w:rPr>
                              <w:t>oe</w:t>
                            </w:r>
                            <w:r w:rsidRPr="00967076">
                              <w:rPr>
                                <w:sz w:val="22"/>
                                <w:szCs w:val="22"/>
                              </w:rPr>
                              <w:t>ia</w:t>
                            </w:r>
                          </w:p>
                          <w:p w14:paraId="47073A29" w14:textId="2430633D" w:rsidR="0005749F" w:rsidRPr="00967076" w:rsidRDefault="0005749F" w:rsidP="0098448F">
                            <w:pPr>
                              <w:rPr>
                                <w:b/>
                                <w:sz w:val="22"/>
                                <w:szCs w:val="22"/>
                                <w:u w:val="single"/>
                              </w:rPr>
                            </w:pPr>
                            <w:r w:rsidRPr="005D22D4">
                              <w:rPr>
                                <w:b/>
                                <w:sz w:val="22"/>
                                <w:szCs w:val="22"/>
                                <w:highlight w:val="yellow"/>
                                <w:u w:val="single"/>
                              </w:rPr>
                              <w:t>O</w:t>
                            </w:r>
                            <w:r w:rsidRPr="00967076">
                              <w:rPr>
                                <w:b/>
                                <w:sz w:val="22"/>
                                <w:szCs w:val="22"/>
                                <w:u w:val="single"/>
                              </w:rPr>
                              <w:t>pinion</w:t>
                            </w:r>
                          </w:p>
                          <w:p w14:paraId="0351E9EE" w14:textId="481B051E" w:rsidR="0005749F" w:rsidRPr="00967076" w:rsidRDefault="0005749F" w:rsidP="0098448F">
                            <w:pPr>
                              <w:rPr>
                                <w:b/>
                                <w:sz w:val="22"/>
                                <w:szCs w:val="22"/>
                                <w:u w:val="single"/>
                              </w:rPr>
                            </w:pPr>
                            <w:r w:rsidRPr="005D22D4">
                              <w:rPr>
                                <w:b/>
                                <w:sz w:val="22"/>
                                <w:szCs w:val="22"/>
                              </w:rPr>
                              <w:t xml:space="preserve">- </w:t>
                            </w:r>
                            <w:proofErr w:type="gramStart"/>
                            <w:r w:rsidRPr="005D22D4">
                              <w:rPr>
                                <w:sz w:val="22"/>
                                <w:szCs w:val="22"/>
                              </w:rPr>
                              <w:t>state</w:t>
                            </w:r>
                            <w:proofErr w:type="gramEnd"/>
                            <w:r w:rsidRPr="005D22D4">
                              <w:rPr>
                                <w:sz w:val="22"/>
                                <w:szCs w:val="22"/>
                              </w:rPr>
                              <w:t xml:space="preserve"> your opinion</w:t>
                            </w:r>
                          </w:p>
                          <w:p w14:paraId="27D2651C" w14:textId="77777777" w:rsidR="0005749F" w:rsidRPr="00967076" w:rsidRDefault="0005749F">
                            <w:pPr>
                              <w:rPr>
                                <w:sz w:val="22"/>
                                <w:szCs w:val="22"/>
                              </w:rPr>
                            </w:pPr>
                          </w:p>
                        </w:txbxContent>
                      </v:textbox>
                      <w10:wrap type="square"/>
                    </v:shape>
                  </w:pict>
                </mc:Fallback>
              </mc:AlternateContent>
            </w:r>
          </w:p>
          <w:p w14:paraId="3B76FF06" w14:textId="0297CCE4" w:rsidR="0098448F" w:rsidRPr="00967076" w:rsidRDefault="00D40686">
            <w:pPr>
              <w:rPr>
                <w:b/>
                <w:sz w:val="22"/>
                <w:szCs w:val="22"/>
                <w:u w:val="single"/>
              </w:rPr>
            </w:pPr>
            <w:bookmarkStart w:id="0" w:name="_GoBack"/>
            <w:bookmarkEnd w:id="0"/>
            <w:r>
              <w:rPr>
                <w:b/>
                <w:noProof/>
                <w:sz w:val="22"/>
                <w:szCs w:val="22"/>
                <w:u w:val="single"/>
                <w:lang w:val="en-US"/>
              </w:rPr>
              <mc:AlternateContent>
                <mc:Choice Requires="wps">
                  <w:drawing>
                    <wp:anchor distT="0" distB="0" distL="114300" distR="114300" simplePos="0" relativeHeight="251693056" behindDoc="0" locked="0" layoutInCell="1" allowOverlap="1" wp14:anchorId="149BEC98" wp14:editId="1400C408">
                      <wp:simplePos x="0" y="0"/>
                      <wp:positionH relativeFrom="column">
                        <wp:posOffset>-1802765</wp:posOffset>
                      </wp:positionH>
                      <wp:positionV relativeFrom="paragraph">
                        <wp:posOffset>6116320</wp:posOffset>
                      </wp:positionV>
                      <wp:extent cx="1714500" cy="1371600"/>
                      <wp:effectExtent l="50800" t="25400" r="88900" b="101600"/>
                      <wp:wrapThrough wrapText="bothSides">
                        <wp:wrapPolygon edited="0">
                          <wp:start x="-640" y="-400"/>
                          <wp:lineTo x="-640" y="22800"/>
                          <wp:lineTo x="22400" y="22800"/>
                          <wp:lineTo x="22400" y="-400"/>
                          <wp:lineTo x="-640" y="-400"/>
                        </wp:wrapPolygon>
                      </wp:wrapThrough>
                      <wp:docPr id="26" name="Rectangle 26"/>
                      <wp:cNvGraphicFramePr/>
                      <a:graphic xmlns:a="http://schemas.openxmlformats.org/drawingml/2006/main">
                        <a:graphicData uri="http://schemas.microsoft.com/office/word/2010/wordprocessingShape">
                          <wps:wsp>
                            <wps:cNvSpPr/>
                            <wps:spPr>
                              <a:xfrm>
                                <a:off x="0" y="0"/>
                                <a:ext cx="1714500" cy="13716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6" o:spid="_x0000_s1026" style="position:absolute;margin-left:-141.9pt;margin-top:481.6pt;width:135pt;height:108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yixHsCAABlBQAADgAAAGRycy9lMm9Eb2MueG1srFTda9swEH8f7H8Qel8dp2m7mTglpHQMShva&#10;jj4rspQYZJ12UuJkf/1OsuOGrlAY84Os033/7mN6vW8M2yn0NdiS52cjzpSVUNV2XfKfz7dfvnLm&#10;g7CVMGBVyQ/K8+vZ50/T1hVqDBswlUJGRqwvWlfyTQiuyDIvN6oR/gycssTUgI0IROI6q1C0ZL0x&#10;2Xg0usxawMohSOU9vd50TD5L9rVWMjxo7VVgpuQUW0gnpnMVz2w2FcUahdvUsg9D/EMUjagtOR1M&#10;3Ygg2Bbrv0w1tUTwoMOZhCYDrWupUg6UTT56k83TRjiVciFwvBtg8v/PrLzfLZHVVcnHl5xZ0VCN&#10;Hgk1YddGMXojgFrnC5J7ckvsKU/XmO1eYxP/lAfbJ1APA6hqH5ikx/wqn1yMCHtJvPz8Kr8kguxk&#10;r+oOffiuoGHxUnIk/wlMsbvzoRM9ikRvFm5rY+hdFMbG04Opq/iWCFyvFgbZTsSSp693dyJGzqNq&#10;FlPrkkm3cDCqM/uoNKESw0+RpH5Ug1khpbIh7+0aS9JRTVMIg+L5x4q9fFRVqVcH5fHHyoNG8gw2&#10;DMpNbQHfM2CGkHUnf0SgyztCsILqQA2B0E2Kd/K2pqLcCR+WAmk0qJA07uGBDm2gLTn0N842gL/f&#10;e4/y1LHE5aylUSu5/7UVqDgzPyz18rd8MomzmYjJxdWYCDzlrE45dtssgEqb02JxMl2jfDDHq0Zo&#10;XmgrzKNXYgkryXfJZcAjsQjdCqC9ItV8nsRoHp0Id/bJyWPVY9M9718Eur4zAzX1PRzHUhRvGrST&#10;jfWwMN8G0HXq3ldce7xpllP/93snLotTOkm9bsfZHwAAAP//AwBQSwMEFAAGAAgAAAAhAH7tFsri&#10;AAAADQEAAA8AAABkcnMvZG93bnJldi54bWxMj01PhDAQhu8m/odmTLyxBWpwFykb42ZNjBdFk712&#10;6QhE2hJaPvz3zp70ODNP3nneYr+ans04+s5ZCckmBoa2drqzjYTPj2O0BeaDslr1zqKEH/SwL6+v&#10;CpVrt9h3nKvQMAqxPlcS2hCGnHNft2iU37gBLd2+3GhUoHFsuB7VQuGm52kcZ9yoztKHVg341GL9&#10;XU1GQvbaHeeqTcR0eJ7fljtxOr0chJS3N+vjA7CAa/iD4aJP6lCS09lNVnvWS4jSrSD3IGGXiRQY&#10;IVFy2ZyJTe53KfCy4P9blL8AAAD//wMAUEsBAi0AFAAGAAgAAAAhAOSZw8D7AAAA4QEAABMAAAAA&#10;AAAAAAAAAAAAAAAAAFtDb250ZW50X1R5cGVzXS54bWxQSwECLQAUAAYACAAAACEAI7Jq4dcAAACU&#10;AQAACwAAAAAAAAAAAAAAAAAsAQAAX3JlbHMvLnJlbHNQSwECLQAUAAYACAAAACEA+3yixHsCAABl&#10;BQAADgAAAAAAAAAAAAAAAAAsAgAAZHJzL2Uyb0RvYy54bWxQSwECLQAUAAYACAAAACEAfu0WyuIA&#10;AAANAQAADwAAAAAAAAAAAAAAAADTBAAAZHJzL2Rvd25yZXYueG1sUEsFBgAAAAAEAAQA8wAAAOIF&#10;AAAAAA==&#10;" filled="f">
                      <v:shadow on="t" opacity="22937f" mv:blur="40000f" origin=",.5" offset="0,23000emu"/>
                      <w10:wrap type="through"/>
                    </v:rect>
                  </w:pict>
                </mc:Fallback>
              </mc:AlternateContent>
            </w:r>
            <w:r>
              <w:rPr>
                <w:b/>
                <w:noProof/>
                <w:sz w:val="22"/>
                <w:szCs w:val="22"/>
                <w:u w:val="single"/>
                <w:lang w:val="en-US"/>
              </w:rPr>
              <mc:AlternateContent>
                <mc:Choice Requires="wps">
                  <w:drawing>
                    <wp:anchor distT="0" distB="0" distL="114300" distR="114300" simplePos="0" relativeHeight="251692032" behindDoc="0" locked="0" layoutInCell="1" allowOverlap="1" wp14:anchorId="79E3390E" wp14:editId="51B68C7C">
                      <wp:simplePos x="0" y="0"/>
                      <wp:positionH relativeFrom="column">
                        <wp:posOffset>-1802765</wp:posOffset>
                      </wp:positionH>
                      <wp:positionV relativeFrom="paragraph">
                        <wp:posOffset>6116320</wp:posOffset>
                      </wp:positionV>
                      <wp:extent cx="1828800" cy="1371600"/>
                      <wp:effectExtent l="0" t="0" r="0" b="0"/>
                      <wp:wrapSquare wrapText="bothSides"/>
                      <wp:docPr id="25" name="Text Box 25"/>
                      <wp:cNvGraphicFramePr/>
                      <a:graphic xmlns:a="http://schemas.openxmlformats.org/drawingml/2006/main">
                        <a:graphicData uri="http://schemas.microsoft.com/office/word/2010/wordprocessingShape">
                          <wps:wsp>
                            <wps:cNvSpPr txBox="1"/>
                            <wps:spPr>
                              <a:xfrm>
                                <a:off x="0" y="0"/>
                                <a:ext cx="18288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C78ECB" w14:textId="77777777" w:rsidR="00D40686" w:rsidRDefault="00D40686" w:rsidP="00D40686">
                                  <w:pPr>
                                    <w:rPr>
                                      <w:b/>
                                      <w:u w:val="single"/>
                                    </w:rPr>
                                  </w:pPr>
                                  <w:r w:rsidRPr="008E3D8C">
                                    <w:rPr>
                                      <w:b/>
                                      <w:highlight w:val="magenta"/>
                                      <w:u w:val="single"/>
                                    </w:rPr>
                                    <w:t>Conclusion</w:t>
                                  </w:r>
                                  <w:r>
                                    <w:rPr>
                                      <w:b/>
                                      <w:u w:val="single"/>
                                    </w:rPr>
                                    <w:t xml:space="preserve"> </w:t>
                                  </w:r>
                                </w:p>
                                <w:p w14:paraId="77BDFD00" w14:textId="77777777" w:rsidR="00D40686" w:rsidRPr="00C64923" w:rsidRDefault="00D40686" w:rsidP="00D40686">
                                  <w:r w:rsidRPr="00353A7E">
                                    <w:rPr>
                                      <w:highlight w:val="yellow"/>
                                    </w:rPr>
                                    <w:t>Re</w:t>
                                  </w:r>
                                  <w:r>
                                    <w:t>state</w:t>
                                  </w:r>
                                  <w:r w:rsidRPr="00353A7E">
                                    <w:t xml:space="preserve"> main arguments.</w:t>
                                  </w:r>
                                </w:p>
                                <w:p w14:paraId="4E9FE18F" w14:textId="77777777" w:rsidR="00D40686" w:rsidRDefault="00D40686" w:rsidP="00D40686">
                                  <w:proofErr w:type="gramStart"/>
                                  <w:r>
                                    <w:t xml:space="preserve">Statement to </w:t>
                                  </w:r>
                                  <w:r w:rsidRPr="001C6580">
                                    <w:rPr>
                                      <w:highlight w:val="yellow"/>
                                    </w:rPr>
                                    <w:t>c</w:t>
                                  </w:r>
                                  <w:r>
                                    <w:t>omplete speech.</w:t>
                                  </w:r>
                                  <w:proofErr w:type="gramEnd"/>
                                </w:p>
                                <w:p w14:paraId="669D0ED4" w14:textId="77777777" w:rsidR="00D40686" w:rsidRDefault="00D40686" w:rsidP="00D40686">
                                  <w:r w:rsidRPr="001C6580">
                                    <w:rPr>
                                      <w:highlight w:val="yellow"/>
                                    </w:rPr>
                                    <w:t>So</w:t>
                                  </w:r>
                                  <w:r>
                                    <w:t xml:space="preserve"> What – Challenge the audience. </w:t>
                                  </w:r>
                                </w:p>
                                <w:p w14:paraId="324EB9BA" w14:textId="77777777" w:rsidR="00D40686" w:rsidRPr="00F82BFD" w:rsidRDefault="00D40686" w:rsidP="00D40686">
                                  <w:r w:rsidRPr="001C6580">
                                    <w:rPr>
                                      <w:highlight w:val="yellow"/>
                                    </w:rPr>
                                    <w:t>Me</w:t>
                                  </w:r>
                                  <w:r>
                                    <w:t>morable</w:t>
                                  </w:r>
                                </w:p>
                                <w:p w14:paraId="1137DED4" w14:textId="77777777" w:rsidR="00D40686" w:rsidRDefault="00D40686" w:rsidP="00D4068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5" o:spid="_x0000_s1027" type="#_x0000_t202" style="position:absolute;margin-left:-141.9pt;margin-top:481.6pt;width:2in;height:108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IO4i9ICAAAYBgAADgAAAGRycy9lMm9Eb2MueG1srFRNb9swDL0P2H8QdE9tZ06bGnUKN0WGAUVb&#10;rB16VmQpMaavSUribNh/HyXbadrtsA672BRJUeTjIy8uWynQllnXaFXi7CTFiCmq60atSvzlcTGa&#10;YuQ8UTURWrES75nDl7P37y52pmBjvdaiZhZBEOWKnSnx2ntTJImjayaJO9GGKTBybSXxcLSrpLZk&#10;B9GlSMZpeprstK2N1ZQ5B9rrzohnMT7njPo7zh3zSJQYcvPxa+N3Gb7J7IIUK0vMuqF9GuQfspCk&#10;UfDoIdQ18QRtbPNbKNlQq53m/oRqmWjOG8piDVBNlr6q5mFNDIu1ADjOHGBy/y8svd3eW9TUJR5P&#10;MFJEQo8eWevRlW4RqACfnXEFuD0YcPQt6KHPg96BMpTdcivDHwpCYAek9wd0QzQaLk3H02kKJgq2&#10;7MNZdgoHiJ88XzfW+Y9MSxSEEltoX0SVbG+c71wHl/Ca0otGiNhCoV4oIGanYZED3W1SQCogBs+Q&#10;VOzPj/nkbFydTc5Hp9UkG+VZOh1VVToeXS+qtErzxfw8v/oJWUiS5cUOmGKAZwEiQGIhyKrvSjD/&#10;XVskoS9InGVJpE9XHwSOkAypJgH+DuYo+b1goQChPjMOjYtoB0UcGTYXFm0JkJ1QypSPjYpggHfw&#10;4gDYWy72/hGyCOVbLnfgDy9r5Q+XZaO0ja19lXb9dUiZd/4AxlHdQfTtso2MzQcWLnW9B3Ja3Y23&#10;M3TRAIFuiPP3xMI8A+lgR/k7+HChdyXWvYTRWtvvf9IHf+gnWDEKXS+x+7YhlmEkPikYwPMsz8NC&#10;iYccOAQHe2xZHlvURs41dCWDbWhoFIO/F4PIrZZPsMqq8CqYiKLwdon9IM59t7VgFVJWVdEJVogh&#10;/kY9GBpChyaF8Xhsn4g1/Qx5INKtHjYJKV6NUucbbipdbbzmTZyzgHOHao8/rJ9Iy35Vhv12fI5e&#10;zwt99gsAAP//AwBQSwMEFAAGAAgAAAAhAEBjOjXgAAAACwEAAA8AAABkcnMvZG93bnJldi54bWxM&#10;j01vwjAMhu+T+A+RkXaDhMIY7ZoitGnXTbAPabfQmLaicaom0O7fzzttJ8vyo9fPm29H14or9qHx&#10;pGExVyCQSm8bqjS8vz3PNiBCNGRN6wk1fGOAbTG5yU1m/UB7vB5iJTiEQmY01DF2mZShrNGZMPcd&#10;Et9Ovncm8tpX0vZm4HDXykSptXSmIf5Qmw4fayzPh4vT8PFy+vpcqdfqyd11gx+VJJdKrW+n4+4B&#10;RMQx/sHwq8/qULDT0V/IBtFqmCWbJbtHDel6mYBgZMXjyOTiPk1AFrn836H4AQAA//8DAFBLAQIt&#10;ABQABgAIAAAAIQDkmcPA+wAAAOEBAAATAAAAAAAAAAAAAAAAAAAAAABbQ29udGVudF9UeXBlc10u&#10;eG1sUEsBAi0AFAAGAAgAAAAhACOyauHXAAAAlAEAAAsAAAAAAAAAAAAAAAAALAEAAF9yZWxzLy5y&#10;ZWxzUEsBAi0AFAAGAAgAAAAhACSDuIvSAgAAGAYAAA4AAAAAAAAAAAAAAAAALAIAAGRycy9lMm9E&#10;b2MueG1sUEsBAi0AFAAGAAgAAAAhAEBjOjXgAAAACwEAAA8AAAAAAAAAAAAAAAAAKgUAAGRycy9k&#10;b3ducmV2LnhtbFBLBQYAAAAABAAEAPMAAAA3BgAAAAA=&#10;" filled="f" stroked="f">
                      <v:textbox>
                        <w:txbxContent>
                          <w:p w14:paraId="79C78ECB" w14:textId="77777777" w:rsidR="00D40686" w:rsidRDefault="00D40686" w:rsidP="00D40686">
                            <w:pPr>
                              <w:rPr>
                                <w:b/>
                                <w:u w:val="single"/>
                              </w:rPr>
                            </w:pPr>
                            <w:r w:rsidRPr="008E3D8C">
                              <w:rPr>
                                <w:b/>
                                <w:highlight w:val="magenta"/>
                                <w:u w:val="single"/>
                              </w:rPr>
                              <w:t>Conclusion</w:t>
                            </w:r>
                            <w:r>
                              <w:rPr>
                                <w:b/>
                                <w:u w:val="single"/>
                              </w:rPr>
                              <w:t xml:space="preserve"> </w:t>
                            </w:r>
                          </w:p>
                          <w:p w14:paraId="77BDFD00" w14:textId="77777777" w:rsidR="00D40686" w:rsidRPr="00C64923" w:rsidRDefault="00D40686" w:rsidP="00D40686">
                            <w:r w:rsidRPr="00353A7E">
                              <w:rPr>
                                <w:highlight w:val="yellow"/>
                              </w:rPr>
                              <w:t>Re</w:t>
                            </w:r>
                            <w:r>
                              <w:t>state</w:t>
                            </w:r>
                            <w:r w:rsidRPr="00353A7E">
                              <w:t xml:space="preserve"> main arguments.</w:t>
                            </w:r>
                          </w:p>
                          <w:p w14:paraId="4E9FE18F" w14:textId="77777777" w:rsidR="00D40686" w:rsidRDefault="00D40686" w:rsidP="00D40686">
                            <w:proofErr w:type="gramStart"/>
                            <w:r>
                              <w:t xml:space="preserve">Statement to </w:t>
                            </w:r>
                            <w:r w:rsidRPr="001C6580">
                              <w:rPr>
                                <w:highlight w:val="yellow"/>
                              </w:rPr>
                              <w:t>c</w:t>
                            </w:r>
                            <w:r>
                              <w:t>omplete speech.</w:t>
                            </w:r>
                            <w:proofErr w:type="gramEnd"/>
                          </w:p>
                          <w:p w14:paraId="669D0ED4" w14:textId="77777777" w:rsidR="00D40686" w:rsidRDefault="00D40686" w:rsidP="00D40686">
                            <w:r w:rsidRPr="001C6580">
                              <w:rPr>
                                <w:highlight w:val="yellow"/>
                              </w:rPr>
                              <w:t>So</w:t>
                            </w:r>
                            <w:r>
                              <w:t xml:space="preserve"> What – Challenge the audience. </w:t>
                            </w:r>
                          </w:p>
                          <w:p w14:paraId="324EB9BA" w14:textId="77777777" w:rsidR="00D40686" w:rsidRPr="00F82BFD" w:rsidRDefault="00D40686" w:rsidP="00D40686">
                            <w:r w:rsidRPr="001C6580">
                              <w:rPr>
                                <w:highlight w:val="yellow"/>
                              </w:rPr>
                              <w:t>Me</w:t>
                            </w:r>
                            <w:r>
                              <w:t>morable</w:t>
                            </w:r>
                          </w:p>
                          <w:p w14:paraId="1137DED4" w14:textId="77777777" w:rsidR="00D40686" w:rsidRDefault="00D40686" w:rsidP="00D40686"/>
                        </w:txbxContent>
                      </v:textbox>
                      <w10:wrap type="square"/>
                    </v:shape>
                  </w:pict>
                </mc:Fallback>
              </mc:AlternateContent>
            </w:r>
            <w:r>
              <w:rPr>
                <w:b/>
                <w:noProof/>
                <w:sz w:val="22"/>
                <w:szCs w:val="22"/>
                <w:u w:val="single"/>
                <w:lang w:val="en-US"/>
              </w:rPr>
              <mc:AlternateContent>
                <mc:Choice Requires="wps">
                  <w:drawing>
                    <wp:anchor distT="0" distB="0" distL="114300" distR="114300" simplePos="0" relativeHeight="251656189" behindDoc="0" locked="0" layoutInCell="1" allowOverlap="1" wp14:anchorId="17B35820" wp14:editId="0A8FA687">
                      <wp:simplePos x="0" y="0"/>
                      <wp:positionH relativeFrom="column">
                        <wp:posOffset>-1802765</wp:posOffset>
                      </wp:positionH>
                      <wp:positionV relativeFrom="paragraph">
                        <wp:posOffset>2573020</wp:posOffset>
                      </wp:positionV>
                      <wp:extent cx="1714500" cy="3543300"/>
                      <wp:effectExtent l="50800" t="25400" r="88900" b="114300"/>
                      <wp:wrapThrough wrapText="bothSides">
                        <wp:wrapPolygon edited="0">
                          <wp:start x="-640" y="-155"/>
                          <wp:lineTo x="-640" y="22142"/>
                          <wp:lineTo x="22400" y="22142"/>
                          <wp:lineTo x="22400" y="-155"/>
                          <wp:lineTo x="-640" y="-155"/>
                        </wp:wrapPolygon>
                      </wp:wrapThrough>
                      <wp:docPr id="7" name="Rectangle 7"/>
                      <wp:cNvGraphicFramePr/>
                      <a:graphic xmlns:a="http://schemas.openxmlformats.org/drawingml/2006/main">
                        <a:graphicData uri="http://schemas.microsoft.com/office/word/2010/wordprocessingShape">
                          <wps:wsp>
                            <wps:cNvSpPr/>
                            <wps:spPr>
                              <a:xfrm>
                                <a:off x="0" y="0"/>
                                <a:ext cx="1714500" cy="35433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41.9pt;margin-top:202.6pt;width:135pt;height:279pt;z-index:2516561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2ko83oCAABjBQAADgAAAGRycy9lMm9Eb2MueG1srFTda9swEH8f7H8Qel8dJ+nSmToltHQMShva&#10;jj4rspQYZJ12UuJkf/1OsuOGrlAY84Os033/7uPyat8YtlPoa7Alz89GnCkroartuuQ/n2+/XHDm&#10;g7CVMGBVyQ/K86v550+XrSvUGDZgKoWMjFhftK7kmxBckWVeblQj/Bk4ZYmpARsRiMR1VqFoyXpj&#10;svFo9DVrASuHIJX39HrTMfk82ddayfCgtVeBmZJTbCGdmM5VPLP5pSjWKNymln0Y4h+iaERtyelg&#10;6kYEwbZY/2WqqSWCBx3OJDQZaF1LlXKgbPLRm2yeNsKplAuB490Ak/9/ZuX9bomsrko+48yKhkr0&#10;SKAJuzaKzSI8rfMFST25JfaUp2vMda+xiX/Kgu0TpIcBUrUPTNJjPsun5yNCXhJvcj6dTIggO9mr&#10;ukMfvitoWLyUHMl9glLs7nzoRI8i0ZuF29oYeheFsfH0YOoqviUC16trg2wnYsHT17s7ESPnUTWL&#10;qXXJpFs4GNWZfVSaMInhp0hSN6rBrJBS2ZD3do0l6aimKYRBcfKxYi8fVVXq1EF5/LHyoJE8gw2D&#10;clNbwPcMmCFk3ckfEejyjhCsoDpQOyB0c+KdvK2pKHfCh6VAGgwqJA17eKBDG2hLDv2Nsw3g7/fe&#10;ozz1K3E5a2nQSu5/bQUqzswPS538LZ9O42QmYno+GxOBp5zVKcdum2ug0ua0VpxM1ygfzPGqEZoX&#10;2gmL6JVYwkryXXIZ8Ehch24B0FaRarFIYjSNToQ7++Tkseqx6Z73LwJd35mBmvoejkMpijcN2snG&#10;elhYbAPoOnXvK6493jTJqf/7rRNXxSmdpF534/wPAAAA//8DAFBLAwQUAAYACAAAACEAltXRl+IA&#10;AAAMAQAADwAAAGRycy9kb3ducmV2LnhtbEyPzU7DMBCE70i8g7VI3FIncYlKyKZCVEVCXCAg9erG&#10;SxIR21Hs/PD2uCc47uxo5ptiv+qezTS6zhqEZBMDI1Nb1ZkG4fPjGO2AOS+Nkr01hPBDDvbl9VUh&#10;c2UX805z5RsWQozLJULr/ZBz7uqWtHQbO5AJvy87aunDOTZcjXIJ4brnaRxnXMvOhIZWDvTUUv1d&#10;TRohe+2Oc9UmYjo8z2/LVpxOLweBeHuzPj4A87T6PzNc8AM6lIHpbCejHOsRonQnArtH2MZ3KbBg&#10;iZKLcka4z0QKvCz4/xHlLwAAAP//AwBQSwECLQAUAAYACAAAACEA5JnDwPsAAADhAQAAEwAAAAAA&#10;AAAAAAAAAAAAAAAAW0NvbnRlbnRfVHlwZXNdLnhtbFBLAQItABQABgAIAAAAIQAjsmrh1wAAAJQB&#10;AAALAAAAAAAAAAAAAAAAACwBAABfcmVscy8ucmVsc1BLAQItABQABgAIAAAAIQCHaSjzegIAAGMF&#10;AAAOAAAAAAAAAAAAAAAAACwCAABkcnMvZTJvRG9jLnhtbFBLAQItABQABgAIAAAAIQCW1dGX4gAA&#10;AAwBAAAPAAAAAAAAAAAAAAAAANIEAABkcnMvZG93bnJldi54bWxQSwUGAAAAAAQABADzAAAA4QUA&#10;AAAA&#10;" filled="f">
                      <v:shadow on="t" opacity="22937f" mv:blur="40000f" origin=",.5" offset="0,23000emu"/>
                      <w10:wrap type="through"/>
                    </v:rect>
                  </w:pict>
                </mc:Fallback>
              </mc:AlternateContent>
            </w:r>
            <w:r w:rsidRPr="00967076">
              <w:rPr>
                <w:b/>
                <w:noProof/>
                <w:sz w:val="22"/>
                <w:szCs w:val="22"/>
                <w:u w:val="single"/>
                <w:lang w:val="en-US"/>
              </w:rPr>
              <mc:AlternateContent>
                <mc:Choice Requires="wps">
                  <w:drawing>
                    <wp:anchor distT="0" distB="0" distL="114300" distR="114300" simplePos="0" relativeHeight="251661312" behindDoc="0" locked="0" layoutInCell="1" allowOverlap="1" wp14:anchorId="654E1FAE" wp14:editId="1712202F">
                      <wp:simplePos x="0" y="0"/>
                      <wp:positionH relativeFrom="column">
                        <wp:posOffset>-1802765</wp:posOffset>
                      </wp:positionH>
                      <wp:positionV relativeFrom="paragraph">
                        <wp:posOffset>2573020</wp:posOffset>
                      </wp:positionV>
                      <wp:extent cx="1828800" cy="3543300"/>
                      <wp:effectExtent l="0" t="0" r="0" b="12700"/>
                      <wp:wrapSquare wrapText="bothSides"/>
                      <wp:docPr id="3" name="Text Box 3"/>
                      <wp:cNvGraphicFramePr/>
                      <a:graphic xmlns:a="http://schemas.openxmlformats.org/drawingml/2006/main">
                        <a:graphicData uri="http://schemas.microsoft.com/office/word/2010/wordprocessingShape">
                          <wps:wsp>
                            <wps:cNvSpPr txBox="1"/>
                            <wps:spPr>
                              <a:xfrm>
                                <a:off x="0" y="0"/>
                                <a:ext cx="1828800" cy="3543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36C1C0" w14:textId="67C71BF1" w:rsidR="0005749F" w:rsidRPr="00967076" w:rsidRDefault="0005749F">
                                  <w:pPr>
                                    <w:rPr>
                                      <w:b/>
                                      <w:sz w:val="22"/>
                                      <w:szCs w:val="22"/>
                                      <w:u w:val="single"/>
                                    </w:rPr>
                                  </w:pPr>
                                  <w:r w:rsidRPr="005D22D4">
                                    <w:rPr>
                                      <w:b/>
                                      <w:sz w:val="22"/>
                                      <w:szCs w:val="22"/>
                                      <w:highlight w:val="magenta"/>
                                      <w:u w:val="single"/>
                                    </w:rPr>
                                    <w:t>Middle</w:t>
                                  </w:r>
                                </w:p>
                                <w:p w14:paraId="5C87DC31" w14:textId="40A2083C" w:rsidR="0005749F" w:rsidRPr="00967076" w:rsidRDefault="0005749F">
                                  <w:pPr>
                                    <w:rPr>
                                      <w:sz w:val="22"/>
                                      <w:szCs w:val="22"/>
                                    </w:rPr>
                                  </w:pPr>
                                  <w:r w:rsidRPr="00967076">
                                    <w:rPr>
                                      <w:sz w:val="22"/>
                                      <w:szCs w:val="22"/>
                                    </w:rPr>
                                    <w:t xml:space="preserve">Paragraphs x 3 </w:t>
                                  </w:r>
                                  <w:proofErr w:type="gramStart"/>
                                  <w:r w:rsidRPr="00967076">
                                    <w:rPr>
                                      <w:sz w:val="22"/>
                                      <w:szCs w:val="22"/>
                                    </w:rPr>
                                    <w:t>minimum</w:t>
                                  </w:r>
                                  <w:proofErr w:type="gramEnd"/>
                                </w:p>
                                <w:p w14:paraId="6317365D" w14:textId="77777777" w:rsidR="0005749F" w:rsidRPr="00967076" w:rsidRDefault="0005749F">
                                  <w:pPr>
                                    <w:rPr>
                                      <w:sz w:val="22"/>
                                      <w:szCs w:val="22"/>
                                    </w:rPr>
                                  </w:pPr>
                                </w:p>
                                <w:p w14:paraId="7320C285" w14:textId="324CF748" w:rsidR="0005749F" w:rsidRPr="00967076" w:rsidRDefault="0005749F" w:rsidP="00967076">
                                  <w:pPr>
                                    <w:rPr>
                                      <w:b/>
                                      <w:sz w:val="22"/>
                                      <w:szCs w:val="22"/>
                                      <w:u w:val="single"/>
                                    </w:rPr>
                                  </w:pPr>
                                  <w:r w:rsidRPr="00967076">
                                    <w:rPr>
                                      <w:b/>
                                      <w:sz w:val="22"/>
                                      <w:szCs w:val="22"/>
                                      <w:u w:val="single"/>
                                    </w:rPr>
                                    <w:t>S E X Y</w:t>
                                  </w:r>
                                </w:p>
                                <w:p w14:paraId="7944E2FB" w14:textId="77777777" w:rsidR="0005749F" w:rsidRPr="00967076" w:rsidRDefault="0005749F" w:rsidP="00967076">
                                  <w:pPr>
                                    <w:rPr>
                                      <w:sz w:val="22"/>
                                      <w:szCs w:val="22"/>
                                    </w:rPr>
                                  </w:pPr>
                                  <w:r w:rsidRPr="00967076">
                                    <w:rPr>
                                      <w:sz w:val="22"/>
                                      <w:szCs w:val="22"/>
                                      <w:highlight w:val="yellow"/>
                                    </w:rPr>
                                    <w:t>S</w:t>
                                  </w:r>
                                  <w:r w:rsidRPr="00967076">
                                    <w:rPr>
                                      <w:sz w:val="22"/>
                                      <w:szCs w:val="22"/>
                                    </w:rPr>
                                    <w:t>tatement - Main idea/ Reason</w:t>
                                  </w:r>
                                </w:p>
                                <w:p w14:paraId="338DCC82" w14:textId="77777777" w:rsidR="0005749F" w:rsidRPr="00967076" w:rsidRDefault="0005749F" w:rsidP="00967076">
                                  <w:pPr>
                                    <w:rPr>
                                      <w:sz w:val="22"/>
                                      <w:szCs w:val="22"/>
                                    </w:rPr>
                                  </w:pPr>
                                  <w:r w:rsidRPr="00967076">
                                    <w:rPr>
                                      <w:sz w:val="22"/>
                                      <w:szCs w:val="22"/>
                                      <w:highlight w:val="yellow"/>
                                    </w:rPr>
                                    <w:t>E</w:t>
                                  </w:r>
                                  <w:r w:rsidRPr="00967076">
                                    <w:rPr>
                                      <w:sz w:val="22"/>
                                      <w:szCs w:val="22"/>
                                    </w:rPr>
                                    <w:t>xplain – Explain why you think that.</w:t>
                                  </w:r>
                                </w:p>
                                <w:p w14:paraId="15A9D720" w14:textId="291FB651" w:rsidR="0005749F" w:rsidRPr="00967076" w:rsidRDefault="0005749F" w:rsidP="00967076">
                                  <w:pPr>
                                    <w:rPr>
                                      <w:sz w:val="22"/>
                                      <w:szCs w:val="22"/>
                                    </w:rPr>
                                  </w:pPr>
                                  <w:r w:rsidRPr="00967076">
                                    <w:rPr>
                                      <w:sz w:val="22"/>
                                      <w:szCs w:val="22"/>
                                      <w:highlight w:val="yellow"/>
                                    </w:rPr>
                                    <w:t>X</w:t>
                                  </w:r>
                                  <w:r w:rsidRPr="00967076">
                                    <w:rPr>
                                      <w:sz w:val="22"/>
                                      <w:szCs w:val="22"/>
                                    </w:rPr>
                                    <w:t xml:space="preserve"> Example - prove/facts that support your argument. </w:t>
                                  </w:r>
                                </w:p>
                                <w:p w14:paraId="15734A32" w14:textId="69299A26" w:rsidR="0005749F" w:rsidRPr="00967076" w:rsidRDefault="0005749F" w:rsidP="00967076">
                                  <w:pPr>
                                    <w:rPr>
                                      <w:sz w:val="22"/>
                                      <w:szCs w:val="22"/>
                                    </w:rPr>
                                  </w:pPr>
                                  <w:r w:rsidRPr="00967076">
                                    <w:rPr>
                                      <w:sz w:val="22"/>
                                      <w:szCs w:val="22"/>
                                      <w:highlight w:val="yellow"/>
                                    </w:rPr>
                                    <w:t>Y</w:t>
                                  </w:r>
                                  <w:r w:rsidRPr="00967076">
                                    <w:rPr>
                                      <w:sz w:val="22"/>
                                      <w:szCs w:val="22"/>
                                    </w:rPr>
                                    <w:t xml:space="preserve"> - Why –should we care, what will happen if we </w:t>
                                  </w:r>
                                  <w:proofErr w:type="gramStart"/>
                                  <w:r w:rsidRPr="00967076">
                                    <w:rPr>
                                      <w:sz w:val="22"/>
                                      <w:szCs w:val="22"/>
                                    </w:rPr>
                                    <w:t>don’t.</w:t>
                                  </w:r>
                                  <w:proofErr w:type="gramEnd"/>
                                </w:p>
                                <w:p w14:paraId="4AE74627" w14:textId="77777777" w:rsidR="0005749F" w:rsidRDefault="0005749F" w:rsidP="00D64EF9">
                                  <w:pPr>
                                    <w:ind w:left="360"/>
                                  </w:pPr>
                                </w:p>
                                <w:p w14:paraId="2C193FC5" w14:textId="77777777" w:rsidR="0005749F" w:rsidRPr="007F6828" w:rsidRDefault="0005749F" w:rsidP="006507EC">
                                  <w:pPr>
                                    <w:rPr>
                                      <w:b/>
                                      <w:u w:val="single"/>
                                    </w:rPr>
                                  </w:pPr>
                                  <w:r w:rsidRPr="00D54D2F">
                                    <w:rPr>
                                      <w:b/>
                                      <w:highlight w:val="magenta"/>
                                      <w:u w:val="single"/>
                                    </w:rPr>
                                    <w:t>Language features</w:t>
                                  </w:r>
                                </w:p>
                                <w:p w14:paraId="730570EF" w14:textId="4FC738BD" w:rsidR="0005749F" w:rsidRDefault="0005749F" w:rsidP="006507EC">
                                  <w:r w:rsidRPr="006507EC">
                                    <w:rPr>
                                      <w:highlight w:val="yellow"/>
                                    </w:rPr>
                                    <w:t>T</w:t>
                                  </w:r>
                                  <w:r>
                                    <w:t>echnical terms</w:t>
                                  </w:r>
                                </w:p>
                                <w:p w14:paraId="4E4C6803" w14:textId="15CA4F64" w:rsidR="0005749F" w:rsidRDefault="0005749F" w:rsidP="006507EC">
                                  <w:r w:rsidRPr="006507EC">
                                    <w:rPr>
                                      <w:highlight w:val="yellow"/>
                                    </w:rPr>
                                    <w:t>E</w:t>
                                  </w:r>
                                  <w:r>
                                    <w:t xml:space="preserve">motive </w:t>
                                  </w:r>
                                  <w:r w:rsidRPr="006507EC">
                                    <w:rPr>
                                      <w:highlight w:val="yellow"/>
                                    </w:rPr>
                                    <w:t>l</w:t>
                                  </w:r>
                                  <w:r>
                                    <w:t>anguage</w:t>
                                  </w:r>
                                </w:p>
                                <w:p w14:paraId="28D88746" w14:textId="0D546355" w:rsidR="0005749F" w:rsidRDefault="0005749F" w:rsidP="006507EC">
                                  <w:r w:rsidRPr="006507EC">
                                    <w:rPr>
                                      <w:highlight w:val="yellow"/>
                                    </w:rPr>
                                    <w:t>C</w:t>
                                  </w:r>
                                  <w:r>
                                    <w:t xml:space="preserve">ause and </w:t>
                                  </w:r>
                                  <w:r w:rsidRPr="006507EC">
                                    <w:rPr>
                                      <w:highlight w:val="yellow"/>
                                    </w:rPr>
                                    <w:t>e</w:t>
                                  </w:r>
                                  <w:r>
                                    <w:t xml:space="preserve">ffect e.g. </w:t>
                                  </w:r>
                                  <w:r w:rsidRPr="006507EC">
                                    <w:rPr>
                                      <w:sz w:val="18"/>
                                      <w:szCs w:val="18"/>
                                    </w:rPr>
                                    <w:t>as a result, one reason for this.</w:t>
                                  </w:r>
                                </w:p>
                                <w:p w14:paraId="32CA6EAC" w14:textId="77777777" w:rsidR="0005749F" w:rsidRPr="00DD580F" w:rsidRDefault="0005749F" w:rsidP="00D64EF9">
                                  <w:pPr>
                                    <w:ind w:left="36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141.9pt;margin-top:202.6pt;width:2in;height:2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NgZAdICAAAWBgAADgAAAGRycy9lMm9Eb2MueG1srFRNb9swDL0P2H8QdE9tJ06bGnUKN0WGAUVb&#10;rB16VmQpMaavSUrirNh/HyXHadrtsA672BRJUeR7JC8uWynQhlnXaFXi7CTFiCmq60YtS/z1cT6Y&#10;YOQ8UTURWrES75jDl9OPHy62pmBDvdKiZhZBEOWKrSnxyntTJImjKyaJO9GGKTBybSXxcLTLpLZk&#10;C9GlSIZpeppsta2N1ZQ5B9rrzoinMT7njPo7zh3zSJQYcvPxa+N3Eb7J9IIUS0vMqqH7NMg/ZCFJ&#10;o+DRQ6hr4gla2+a3ULKhVjvN/QnVMtGcN5TFGqCaLH1TzcOKGBZrAXCcOcDk/l9Yeru5t6ipSzzC&#10;SBEJFD2y1qMr3aJRQGdrXAFODwbcfAtqYLnXO1CGoltuZfhDOQjsgPPugG0IRsOlyXAyScFEwTYa&#10;56MRHCB+8nLdWOc/MS1REEpsgbyIKdncON+59i7hNaXnjRCRQKFeKSBmp2GxA7rbpIBUQAyeIanI&#10;zvNsfDaszsbng9NqnA3yLJ0MqiodDq7nVVql+Xx2nl/9hCwkyfJiC31ioMsCQoDEXJDlnpNg/jtS&#10;JKGvWjjLktg8XX0QOELSp5oE+DuYo+R3goUChPrCONAW0Q6KODBsJizaEGh1QilTPhIVwQDv4MUB&#10;sPdc3PtHyCKU77ncgd+/rJU/XJaN0jZS+ybt+lufMu/8AYyjuoPo20Ub+3XYd+FC1ztoTqu74XaG&#10;zhtooBvi/D2xMM3QdLCh/B18uNDbEuu9hNFK2x9/0gd/4BOsGAXWS+y+r4llGInPCsbvPMvzsE7i&#10;IYcegoM9tiyOLWotZxpYyWAXGhrF4O9FL3Kr5RMssiq8CiaiKLxdYt+LM9/tLFiElFVVdIIFYoi/&#10;UQ+GhtCBpDAej+0TsWY/Qx4a6Vb3e4QUb0ap8w03la7WXvMmzlnAuUN1jz8sn9iW+0UZttvxOXq9&#10;rPPpLwAAAP//AwBQSwMEFAAGAAgAAAAhAFKHT0rfAAAACgEAAA8AAABkcnMvZG93bnJldi54bWxM&#10;j81OwzAQhO9IvIO1SNxamzSt2pBNhUBcqSg/Ejc32SYR8TqK3Sa8fZcTnFajHc18k28n16kzDaH1&#10;jHA3N6CIS1+1XCO8vz3P1qBCtFzZzjMh/FCAbXF9ldus8iO/0nkfayUhHDKL0MTYZ1qHsiFnw9z3&#10;xPI7+sHZKHKodTXYUcJdpxNjVtrZlqWhsT09NlR+708O4ePl+PWZml395Jb96Cej2W004u3N9HAP&#10;KtIU/8zwiy/oUAjTwZ+4CqpDmCXrhbBHhNQsE1BiSeUcEDarRQK6yPX/CcUFAAD//wMAUEsBAi0A&#10;FAAGAAgAAAAhAOSZw8D7AAAA4QEAABMAAAAAAAAAAAAAAAAAAAAAAFtDb250ZW50X1R5cGVzXS54&#10;bWxQSwECLQAUAAYACAAAACEAI7Jq4dcAAACUAQAACwAAAAAAAAAAAAAAAAAsAQAAX3JlbHMvLnJl&#10;bHNQSwECLQAUAAYACAAAACEAiNgZAdICAAAWBgAADgAAAAAAAAAAAAAAAAAsAgAAZHJzL2Uyb0Rv&#10;Yy54bWxQSwECLQAUAAYACAAAACEAUodPSt8AAAAKAQAADwAAAAAAAAAAAAAAAAAqBQAAZHJzL2Rv&#10;d25yZXYueG1sUEsFBgAAAAAEAAQA8wAAADYGAAAAAA==&#10;" filled="f" stroked="f">
                      <v:textbox>
                        <w:txbxContent>
                          <w:p w14:paraId="5436C1C0" w14:textId="67C71BF1" w:rsidR="0005749F" w:rsidRPr="00967076" w:rsidRDefault="0005749F">
                            <w:pPr>
                              <w:rPr>
                                <w:b/>
                                <w:sz w:val="22"/>
                                <w:szCs w:val="22"/>
                                <w:u w:val="single"/>
                              </w:rPr>
                            </w:pPr>
                            <w:r w:rsidRPr="005D22D4">
                              <w:rPr>
                                <w:b/>
                                <w:sz w:val="22"/>
                                <w:szCs w:val="22"/>
                                <w:highlight w:val="magenta"/>
                                <w:u w:val="single"/>
                              </w:rPr>
                              <w:t>Middle</w:t>
                            </w:r>
                          </w:p>
                          <w:p w14:paraId="5C87DC31" w14:textId="40A2083C" w:rsidR="0005749F" w:rsidRPr="00967076" w:rsidRDefault="0005749F">
                            <w:pPr>
                              <w:rPr>
                                <w:sz w:val="22"/>
                                <w:szCs w:val="22"/>
                              </w:rPr>
                            </w:pPr>
                            <w:r w:rsidRPr="00967076">
                              <w:rPr>
                                <w:sz w:val="22"/>
                                <w:szCs w:val="22"/>
                              </w:rPr>
                              <w:t xml:space="preserve">Paragraphs x 3 </w:t>
                            </w:r>
                            <w:proofErr w:type="gramStart"/>
                            <w:r w:rsidRPr="00967076">
                              <w:rPr>
                                <w:sz w:val="22"/>
                                <w:szCs w:val="22"/>
                              </w:rPr>
                              <w:t>minimum</w:t>
                            </w:r>
                            <w:proofErr w:type="gramEnd"/>
                          </w:p>
                          <w:p w14:paraId="6317365D" w14:textId="77777777" w:rsidR="0005749F" w:rsidRPr="00967076" w:rsidRDefault="0005749F">
                            <w:pPr>
                              <w:rPr>
                                <w:sz w:val="22"/>
                                <w:szCs w:val="22"/>
                              </w:rPr>
                            </w:pPr>
                          </w:p>
                          <w:p w14:paraId="7320C285" w14:textId="324CF748" w:rsidR="0005749F" w:rsidRPr="00967076" w:rsidRDefault="0005749F" w:rsidP="00967076">
                            <w:pPr>
                              <w:rPr>
                                <w:b/>
                                <w:sz w:val="22"/>
                                <w:szCs w:val="22"/>
                                <w:u w:val="single"/>
                              </w:rPr>
                            </w:pPr>
                            <w:r w:rsidRPr="00967076">
                              <w:rPr>
                                <w:b/>
                                <w:sz w:val="22"/>
                                <w:szCs w:val="22"/>
                                <w:u w:val="single"/>
                              </w:rPr>
                              <w:t>S E X Y</w:t>
                            </w:r>
                          </w:p>
                          <w:p w14:paraId="7944E2FB" w14:textId="77777777" w:rsidR="0005749F" w:rsidRPr="00967076" w:rsidRDefault="0005749F" w:rsidP="00967076">
                            <w:pPr>
                              <w:rPr>
                                <w:sz w:val="22"/>
                                <w:szCs w:val="22"/>
                              </w:rPr>
                            </w:pPr>
                            <w:r w:rsidRPr="00967076">
                              <w:rPr>
                                <w:sz w:val="22"/>
                                <w:szCs w:val="22"/>
                                <w:highlight w:val="yellow"/>
                              </w:rPr>
                              <w:t>S</w:t>
                            </w:r>
                            <w:r w:rsidRPr="00967076">
                              <w:rPr>
                                <w:sz w:val="22"/>
                                <w:szCs w:val="22"/>
                              </w:rPr>
                              <w:t>tatement - Main idea/ Reason</w:t>
                            </w:r>
                          </w:p>
                          <w:p w14:paraId="338DCC82" w14:textId="77777777" w:rsidR="0005749F" w:rsidRPr="00967076" w:rsidRDefault="0005749F" w:rsidP="00967076">
                            <w:pPr>
                              <w:rPr>
                                <w:sz w:val="22"/>
                                <w:szCs w:val="22"/>
                              </w:rPr>
                            </w:pPr>
                            <w:r w:rsidRPr="00967076">
                              <w:rPr>
                                <w:sz w:val="22"/>
                                <w:szCs w:val="22"/>
                                <w:highlight w:val="yellow"/>
                              </w:rPr>
                              <w:t>E</w:t>
                            </w:r>
                            <w:r w:rsidRPr="00967076">
                              <w:rPr>
                                <w:sz w:val="22"/>
                                <w:szCs w:val="22"/>
                              </w:rPr>
                              <w:t>xplain – Explain why you think that.</w:t>
                            </w:r>
                          </w:p>
                          <w:p w14:paraId="15A9D720" w14:textId="291FB651" w:rsidR="0005749F" w:rsidRPr="00967076" w:rsidRDefault="0005749F" w:rsidP="00967076">
                            <w:pPr>
                              <w:rPr>
                                <w:sz w:val="22"/>
                                <w:szCs w:val="22"/>
                              </w:rPr>
                            </w:pPr>
                            <w:r w:rsidRPr="00967076">
                              <w:rPr>
                                <w:sz w:val="22"/>
                                <w:szCs w:val="22"/>
                                <w:highlight w:val="yellow"/>
                              </w:rPr>
                              <w:t>X</w:t>
                            </w:r>
                            <w:r w:rsidRPr="00967076">
                              <w:rPr>
                                <w:sz w:val="22"/>
                                <w:szCs w:val="22"/>
                              </w:rPr>
                              <w:t xml:space="preserve"> Example - prove/facts that support your argument. </w:t>
                            </w:r>
                          </w:p>
                          <w:p w14:paraId="15734A32" w14:textId="69299A26" w:rsidR="0005749F" w:rsidRPr="00967076" w:rsidRDefault="0005749F" w:rsidP="00967076">
                            <w:pPr>
                              <w:rPr>
                                <w:sz w:val="22"/>
                                <w:szCs w:val="22"/>
                              </w:rPr>
                            </w:pPr>
                            <w:r w:rsidRPr="00967076">
                              <w:rPr>
                                <w:sz w:val="22"/>
                                <w:szCs w:val="22"/>
                                <w:highlight w:val="yellow"/>
                              </w:rPr>
                              <w:t>Y</w:t>
                            </w:r>
                            <w:r w:rsidRPr="00967076">
                              <w:rPr>
                                <w:sz w:val="22"/>
                                <w:szCs w:val="22"/>
                              </w:rPr>
                              <w:t xml:space="preserve"> - Why –should we care, what will happen if we </w:t>
                            </w:r>
                            <w:proofErr w:type="gramStart"/>
                            <w:r w:rsidRPr="00967076">
                              <w:rPr>
                                <w:sz w:val="22"/>
                                <w:szCs w:val="22"/>
                              </w:rPr>
                              <w:t>don’t.</w:t>
                            </w:r>
                            <w:proofErr w:type="gramEnd"/>
                          </w:p>
                          <w:p w14:paraId="4AE74627" w14:textId="77777777" w:rsidR="0005749F" w:rsidRDefault="0005749F" w:rsidP="00D64EF9">
                            <w:pPr>
                              <w:ind w:left="360"/>
                            </w:pPr>
                          </w:p>
                          <w:p w14:paraId="2C193FC5" w14:textId="77777777" w:rsidR="0005749F" w:rsidRPr="007F6828" w:rsidRDefault="0005749F" w:rsidP="006507EC">
                            <w:pPr>
                              <w:rPr>
                                <w:b/>
                                <w:u w:val="single"/>
                              </w:rPr>
                            </w:pPr>
                            <w:r w:rsidRPr="00D54D2F">
                              <w:rPr>
                                <w:b/>
                                <w:highlight w:val="magenta"/>
                                <w:u w:val="single"/>
                              </w:rPr>
                              <w:t>Language features</w:t>
                            </w:r>
                          </w:p>
                          <w:p w14:paraId="730570EF" w14:textId="4FC738BD" w:rsidR="0005749F" w:rsidRDefault="0005749F" w:rsidP="006507EC">
                            <w:r w:rsidRPr="006507EC">
                              <w:rPr>
                                <w:highlight w:val="yellow"/>
                              </w:rPr>
                              <w:t>T</w:t>
                            </w:r>
                            <w:r>
                              <w:t>echnical terms</w:t>
                            </w:r>
                          </w:p>
                          <w:p w14:paraId="4E4C6803" w14:textId="15CA4F64" w:rsidR="0005749F" w:rsidRDefault="0005749F" w:rsidP="006507EC">
                            <w:r w:rsidRPr="006507EC">
                              <w:rPr>
                                <w:highlight w:val="yellow"/>
                              </w:rPr>
                              <w:t>E</w:t>
                            </w:r>
                            <w:r>
                              <w:t xml:space="preserve">motive </w:t>
                            </w:r>
                            <w:r w:rsidRPr="006507EC">
                              <w:rPr>
                                <w:highlight w:val="yellow"/>
                              </w:rPr>
                              <w:t>l</w:t>
                            </w:r>
                            <w:r>
                              <w:t>anguage</w:t>
                            </w:r>
                          </w:p>
                          <w:p w14:paraId="28D88746" w14:textId="0D546355" w:rsidR="0005749F" w:rsidRDefault="0005749F" w:rsidP="006507EC">
                            <w:r w:rsidRPr="006507EC">
                              <w:rPr>
                                <w:highlight w:val="yellow"/>
                              </w:rPr>
                              <w:t>C</w:t>
                            </w:r>
                            <w:r>
                              <w:t xml:space="preserve">ause and </w:t>
                            </w:r>
                            <w:r w:rsidRPr="006507EC">
                              <w:rPr>
                                <w:highlight w:val="yellow"/>
                              </w:rPr>
                              <w:t>e</w:t>
                            </w:r>
                            <w:r>
                              <w:t xml:space="preserve">ffect e.g. </w:t>
                            </w:r>
                            <w:r w:rsidRPr="006507EC">
                              <w:rPr>
                                <w:sz w:val="18"/>
                                <w:szCs w:val="18"/>
                              </w:rPr>
                              <w:t>as a result, one reason for this.</w:t>
                            </w:r>
                          </w:p>
                          <w:p w14:paraId="32CA6EAC" w14:textId="77777777" w:rsidR="0005749F" w:rsidRPr="00DD580F" w:rsidRDefault="0005749F" w:rsidP="00D64EF9">
                            <w:pPr>
                              <w:ind w:left="360"/>
                            </w:pPr>
                          </w:p>
                        </w:txbxContent>
                      </v:textbox>
                      <w10:wrap type="square"/>
                    </v:shape>
                  </w:pict>
                </mc:Fallback>
              </mc:AlternateContent>
            </w:r>
            <w:r w:rsidR="0005749F">
              <w:rPr>
                <w:noProof/>
                <w:lang w:val="en-US"/>
              </w:rPr>
              <mc:AlternateContent>
                <mc:Choice Requires="wps">
                  <w:drawing>
                    <wp:anchor distT="0" distB="0" distL="114300" distR="114300" simplePos="0" relativeHeight="251664384" behindDoc="0" locked="0" layoutInCell="1" allowOverlap="1" wp14:anchorId="5EBD2FC0" wp14:editId="3EA6ACEC">
                      <wp:simplePos x="0" y="0"/>
                      <wp:positionH relativeFrom="column">
                        <wp:posOffset>-1917065</wp:posOffset>
                      </wp:positionH>
                      <wp:positionV relativeFrom="paragraph">
                        <wp:posOffset>7602220</wp:posOffset>
                      </wp:positionV>
                      <wp:extent cx="1943100" cy="1028700"/>
                      <wp:effectExtent l="0" t="0" r="38100" b="38100"/>
                      <wp:wrapSquare wrapText="bothSides"/>
                      <wp:docPr id="4" name="Text Box 4"/>
                      <wp:cNvGraphicFramePr/>
                      <a:graphic xmlns:a="http://schemas.openxmlformats.org/drawingml/2006/main">
                        <a:graphicData uri="http://schemas.microsoft.com/office/word/2010/wordprocessingShape">
                          <wps:wsp>
                            <wps:cNvSpPr txBox="1"/>
                            <wps:spPr>
                              <a:xfrm>
                                <a:off x="0" y="0"/>
                                <a:ext cx="1943100" cy="10287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8E1B73" w14:textId="77777777" w:rsidR="0005749F" w:rsidRDefault="0005749F" w:rsidP="006507EC">
                                  <w:pPr>
                                    <w:rPr>
                                      <w:b/>
                                      <w:u w:val="single"/>
                                    </w:rPr>
                                  </w:pPr>
                                  <w:r w:rsidRPr="00D3280D">
                                    <w:rPr>
                                      <w:b/>
                                      <w:highlight w:val="magenta"/>
                                      <w:u w:val="single"/>
                                    </w:rPr>
                                    <w:t>Editing</w:t>
                                  </w:r>
                                </w:p>
                                <w:p w14:paraId="3BBFE059" w14:textId="77777777" w:rsidR="0005749F" w:rsidRDefault="0005749F" w:rsidP="006507EC">
                                  <w:r w:rsidRPr="00BE3758">
                                    <w:rPr>
                                      <w:highlight w:val="yellow"/>
                                    </w:rPr>
                                    <w:t>M</w:t>
                                  </w:r>
                                  <w:r>
                                    <w:t xml:space="preserve">ake </w:t>
                                  </w:r>
                                  <w:r w:rsidRPr="00BE3758">
                                    <w:rPr>
                                      <w:highlight w:val="yellow"/>
                                    </w:rPr>
                                    <w:t>S</w:t>
                                  </w:r>
                                  <w:r>
                                    <w:t>ense</w:t>
                                  </w:r>
                                </w:p>
                                <w:p w14:paraId="4B0E7A71" w14:textId="77777777" w:rsidR="0005749F" w:rsidRDefault="0005749F" w:rsidP="006507EC">
                                  <w:r w:rsidRPr="00BE3758">
                                    <w:rPr>
                                      <w:highlight w:val="yellow"/>
                                    </w:rPr>
                                    <w:t>C</w:t>
                                  </w:r>
                                  <w:r>
                                    <w:t>apital letters/</w:t>
                                  </w:r>
                                  <w:r w:rsidRPr="00BE3758">
                                    <w:rPr>
                                      <w:highlight w:val="yellow"/>
                                    </w:rPr>
                                    <w:t>F</w:t>
                                  </w:r>
                                  <w:r>
                                    <w:t xml:space="preserve">ull </w:t>
                                  </w:r>
                                  <w:r w:rsidRPr="00BE3758">
                                    <w:rPr>
                                      <w:highlight w:val="yellow"/>
                                    </w:rPr>
                                    <w:t>s</w:t>
                                  </w:r>
                                  <w:r>
                                    <w:t>tops</w:t>
                                  </w:r>
                                </w:p>
                                <w:p w14:paraId="057C1F2A" w14:textId="77777777" w:rsidR="0005749F" w:rsidRDefault="0005749F" w:rsidP="006507EC">
                                  <w:r w:rsidRPr="00BE3758">
                                    <w:rPr>
                                      <w:highlight w:val="yellow"/>
                                    </w:rPr>
                                    <w:t>S</w:t>
                                  </w:r>
                                  <w:r>
                                    <w:t>pelling</w:t>
                                  </w:r>
                                </w:p>
                                <w:p w14:paraId="05C44722" w14:textId="77777777" w:rsidR="0005749F" w:rsidRDefault="0005749F" w:rsidP="006507EC">
                                  <w:r w:rsidRPr="00BE3758">
                                    <w:rPr>
                                      <w:highlight w:val="yellow"/>
                                    </w:rPr>
                                    <w:t>Improved</w:t>
                                  </w:r>
                                </w:p>
                                <w:p w14:paraId="55E991A8" w14:textId="77777777" w:rsidR="0005749F" w:rsidRPr="00D3280D" w:rsidRDefault="0005749F" w:rsidP="006507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29" type="#_x0000_t202" style="position:absolute;margin-left:-150.9pt;margin-top:598.6pt;width:153pt;height:81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I5YS+QCAAA/BgAADgAAAGRycy9lMm9Eb2MueG1srFRLb9swDL4P2H8QdE9tZ+4jRp3CTZFhQNEW&#10;a4eeFVlOjMmSJimxs2H/faRsp1m3wzYsB4cSKT6+j+TlVddIshPW1VrlNDmJKRGK67JW65x+elpO&#10;LihxnqmSSa1ETvfC0av52zeXrcnEVG+0LIUl4ES5rDU53XhvsihyfCMa5k60EQqUlbYN83C066i0&#10;rAXvjYymcXwWtdqWxmounIPbm15J58F/VQnu76vKCU9kTiE3H742fFf4jeaXLFtbZjY1H9Jg/5BF&#10;w2oFQQ+ubphnZGvrX1w1Nbfa6cqfcN1EuqpqLkINUE0Sv6rmccOMCLUAOM4cYHL/zy2/2z1YUpc5&#10;TSlRrAGKnkTnybXuSIrotMZlYPRowMx3cA0sj/cOLrHorrIN/kM5BPSA8/6ALTrj+GiWvktiUHHQ&#10;JfH04hwO4D96eW6s8++FbggKObVAXsCU7W6d701HE4ym9LKWMhAoFV44LesS78LBrlcLacmOIfPh&#10;N4Q7MoPg/VMRWqUPwzLIGUT0gtkHGr8tTs+nxfnpbHJWnCaTNIkvJkURTyc3yyIu4nS5mKXX3yHd&#10;hiVp1kJDGWhHhBIgW0q2HshD9Z+x1zD+U68nSRS6rAcCHAfsxlQj5KnnI0h+LwUWINVHUQG/gZaA&#10;C06WOCDDOBfKB0YDGGCNVhWg+DcPB/sAWYDybx734I+RtfKHx02ttA09EBbCS9rl5zHlqrcHMI7q&#10;RtF3qy409qFdV7rcQxdb3W8BZ/iyhk67Zc4/MAtjD90Jq8zfw6eSus2pHiRKNtp+/d092gOfoKUE&#10;Wc+p+7JlVlAiPyiY01mSprh3wiGFHoKDPdasjjVq2yw09GsCS9PwIKK9l6NYWd08w8YrMCqomOIQ&#10;O6d+FBe+X26wMbkoimAEm8Ywf6seDUfXSBLO0VP3zKwZhs1DI93pceGw7NXM9bb4Uuli63VVh4FE&#10;nHtUB/xhS4W2HDYqrsHjc7B62fvzHwAAAP//AwBQSwMEFAAGAAgAAAAhAKe0457fAAAADAEAAA8A&#10;AABkcnMvZG93bnJldi54bWxMj09PwzAMxe9IfIfISNy29A9QWppOiMEdyoBr2nhtReNUTbYVPj3m&#10;BCfLfs/PP5ebxY7iiLMfHCmI1xEIpNaZgToFu9en1S0IHzQZPTpCBV/oYVOdn5W6MO5EL3isQyc4&#10;hHyhFfQhTIWUvu3Rar92ExJrezdbHbidO2lmfeJwO8okim6k1QPxhV5P+NBj+1kfLGMkH7t0+1xj&#10;lukm3T5+v+X791Gpy4vl/g5EwCX8meEXn3egYqbGHch4MSpYpVHM7IGVOM8SEOy54tLwIL3OE5BV&#10;Kf8/Uf0AAAD//wMAUEsBAi0AFAAGAAgAAAAhAOSZw8D7AAAA4QEAABMAAAAAAAAAAAAAAAAAAAAA&#10;AFtDb250ZW50X1R5cGVzXS54bWxQSwECLQAUAAYACAAAACEAI7Jq4dcAAACUAQAACwAAAAAAAAAA&#10;AAAAAAAsAQAAX3JlbHMvLnJlbHNQSwECLQAUAAYACAAAACEA6I5YS+QCAAA/BgAADgAAAAAAAAAA&#10;AAAAAAAsAgAAZHJzL2Uyb0RvYy54bWxQSwECLQAUAAYACAAAACEAp7Tjnt8AAAAMAQAADwAAAAAA&#10;AAAAAAAAAAA8BQAAZHJzL2Rvd25yZXYueG1sUEsFBgAAAAAEAAQA8wAAAEgGAAAAAA==&#10;" filled="f">
                      <v:textbox>
                        <w:txbxContent>
                          <w:p w14:paraId="598E1B73" w14:textId="77777777" w:rsidR="0005749F" w:rsidRDefault="0005749F" w:rsidP="006507EC">
                            <w:pPr>
                              <w:rPr>
                                <w:b/>
                                <w:u w:val="single"/>
                              </w:rPr>
                            </w:pPr>
                            <w:r w:rsidRPr="00D3280D">
                              <w:rPr>
                                <w:b/>
                                <w:highlight w:val="magenta"/>
                                <w:u w:val="single"/>
                              </w:rPr>
                              <w:t>Editing</w:t>
                            </w:r>
                          </w:p>
                          <w:p w14:paraId="3BBFE059" w14:textId="77777777" w:rsidR="0005749F" w:rsidRDefault="0005749F" w:rsidP="006507EC">
                            <w:r w:rsidRPr="00BE3758">
                              <w:rPr>
                                <w:highlight w:val="yellow"/>
                              </w:rPr>
                              <w:t>M</w:t>
                            </w:r>
                            <w:r>
                              <w:t xml:space="preserve">ake </w:t>
                            </w:r>
                            <w:r w:rsidRPr="00BE3758">
                              <w:rPr>
                                <w:highlight w:val="yellow"/>
                              </w:rPr>
                              <w:t>S</w:t>
                            </w:r>
                            <w:r>
                              <w:t>ense</w:t>
                            </w:r>
                          </w:p>
                          <w:p w14:paraId="4B0E7A71" w14:textId="77777777" w:rsidR="0005749F" w:rsidRDefault="0005749F" w:rsidP="006507EC">
                            <w:r w:rsidRPr="00BE3758">
                              <w:rPr>
                                <w:highlight w:val="yellow"/>
                              </w:rPr>
                              <w:t>C</w:t>
                            </w:r>
                            <w:r>
                              <w:t>apital letters/</w:t>
                            </w:r>
                            <w:r w:rsidRPr="00BE3758">
                              <w:rPr>
                                <w:highlight w:val="yellow"/>
                              </w:rPr>
                              <w:t>F</w:t>
                            </w:r>
                            <w:r>
                              <w:t xml:space="preserve">ull </w:t>
                            </w:r>
                            <w:r w:rsidRPr="00BE3758">
                              <w:rPr>
                                <w:highlight w:val="yellow"/>
                              </w:rPr>
                              <w:t>s</w:t>
                            </w:r>
                            <w:r>
                              <w:t>tops</w:t>
                            </w:r>
                          </w:p>
                          <w:p w14:paraId="057C1F2A" w14:textId="77777777" w:rsidR="0005749F" w:rsidRDefault="0005749F" w:rsidP="006507EC">
                            <w:r w:rsidRPr="00BE3758">
                              <w:rPr>
                                <w:highlight w:val="yellow"/>
                              </w:rPr>
                              <w:t>S</w:t>
                            </w:r>
                            <w:r>
                              <w:t>pelling</w:t>
                            </w:r>
                          </w:p>
                          <w:p w14:paraId="05C44722" w14:textId="77777777" w:rsidR="0005749F" w:rsidRDefault="0005749F" w:rsidP="006507EC">
                            <w:r w:rsidRPr="00BE3758">
                              <w:rPr>
                                <w:highlight w:val="yellow"/>
                              </w:rPr>
                              <w:t>Improved</w:t>
                            </w:r>
                          </w:p>
                          <w:p w14:paraId="55E991A8" w14:textId="77777777" w:rsidR="0005749F" w:rsidRPr="00D3280D" w:rsidRDefault="0005749F" w:rsidP="006507EC"/>
                        </w:txbxContent>
                      </v:textbox>
                      <w10:wrap type="square"/>
                    </v:shape>
                  </w:pict>
                </mc:Fallback>
              </mc:AlternateContent>
            </w:r>
            <w:r w:rsidR="00353A7E">
              <w:rPr>
                <w:b/>
                <w:noProof/>
                <w:sz w:val="22"/>
                <w:szCs w:val="22"/>
                <w:u w:val="single"/>
                <w:lang w:val="en-US"/>
              </w:rPr>
              <mc:AlternateContent>
                <mc:Choice Requires="wps">
                  <w:drawing>
                    <wp:anchor distT="0" distB="0" distL="114300" distR="114300" simplePos="0" relativeHeight="251655164" behindDoc="0" locked="0" layoutInCell="1" allowOverlap="1" wp14:anchorId="155B688D" wp14:editId="15717AFB">
                      <wp:simplePos x="0" y="0"/>
                      <wp:positionH relativeFrom="column">
                        <wp:posOffset>-1802765</wp:posOffset>
                      </wp:positionH>
                      <wp:positionV relativeFrom="paragraph">
                        <wp:posOffset>7602220</wp:posOffset>
                      </wp:positionV>
                      <wp:extent cx="1932305" cy="914400"/>
                      <wp:effectExtent l="50800" t="25400" r="74295" b="101600"/>
                      <wp:wrapTight wrapText="bothSides">
                        <wp:wrapPolygon edited="0">
                          <wp:start x="-568" y="-600"/>
                          <wp:lineTo x="-568" y="23400"/>
                          <wp:lineTo x="22147" y="23400"/>
                          <wp:lineTo x="22147" y="-600"/>
                          <wp:lineTo x="-568" y="-600"/>
                        </wp:wrapPolygon>
                      </wp:wrapTight>
                      <wp:docPr id="9" name="Rectangle 9"/>
                      <wp:cNvGraphicFramePr/>
                      <a:graphic xmlns:a="http://schemas.openxmlformats.org/drawingml/2006/main">
                        <a:graphicData uri="http://schemas.microsoft.com/office/word/2010/wordprocessingShape">
                          <wps:wsp>
                            <wps:cNvSpPr/>
                            <wps:spPr>
                              <a:xfrm>
                                <a:off x="0" y="0"/>
                                <a:ext cx="1932305" cy="914400"/>
                              </a:xfrm>
                              <a:prstGeom prst="rect">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141.9pt;margin-top:598.6pt;width:152.15pt;height:1in;z-index:2516551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dtbbWICAAAhBQAADgAAAGRycy9lMm9Eb2MueG1srFTfa9swEH4f7H8Qel+cpO3WhDoltHQMQhua&#10;jj6rspQYJJ12UuJkf/1OsuOGrlAYe7FPut/ffaer6701bKcw1OBKPhoMOVNOQlW7dcl/Pt19ueQs&#10;ROEqYcCpkh9U4Nezz5+uGj9VY9iAqRQyCuLCtPEl38Top0UR5EZZEQbglSOlBrQi0hHXRYWioejW&#10;FOPh8GvRAFYeQaoQ6Pa2VfJZjq+1kvFB66AiMyWn2mL+Yv6+pG8xuxLTNQq/qWVXhviHKqyoHSXt&#10;Q92KKNgW679C2VoiBNBxIMEWoHUtVe6BuhkN33Sz2givci8ETvA9TOH/hZX3uyWyuir5hDMnLI3o&#10;kUATbm0UmyR4Gh+mZLXyS+xOgcTU616jTX/qgu0zpIceUrWPTNLlaHI2PhtecCZJNxmdnw8z5sWr&#10;t8cQvyuwLAklR8qekRS7RYiUkUyPJimZg7vamHSfCmtLyVI8GJUMjHtUmjpKyXOgzCV1Y5DtBLFA&#10;SKlcHKXWKHS2Tm6aovaOZx87dvbJVWWe9c7jj517j5wZXOydbe0A3wtg+pJ1a39EoO07QfAC1YGG&#10;idCyPHh5VxOmCxHiUiDRmhaAVjU+0EcbaEoOncTZBvD3e/fJnthGWs4aWpOSh19bgYoz88MRD/NI&#10;aa/y4fzi25hy4Knm5VTjtvYGaAYjehS8zGKyj+YoagT7TBs9T1lJJZyk3CWXEY+Hm9iuL70JUs3n&#10;2Yx2yYu4cCsvj1NPnHnaPwv0HbEiUfIejislpm/41dqmeTiYbyPoOpPvFdcOb9rDTJzuzUiLfnrO&#10;Vq8v2+wPAAAA//8DAFBLAwQUAAYACAAAACEAgOsvReEAAAANAQAADwAAAGRycy9kb3ducmV2Lnht&#10;bEyPzU7DMBCE70i8g7VIXKrWjstPCHEqBOoFwYGCEMdtbJKIeB3FThvenuUEx9kZzXxbbmbfi4Mb&#10;YxfIQLZSIBzVwXbUGHh73S5zEDEhWewDOQPfLsKmOj0psbDhSC/usEuN4BKKBRpoUxoKKWPdOo9x&#10;FQZH7H2G0WNiOTbSjnjkct9LrdSV9NgRL7Q4uPvW1V+7yRtIW0yUT1aFx6fnD1yo98WD18acn813&#10;tyCSm9NfGH7xGR0qZtqHiWwUvYGlztfMntjJbq41CM5odQliz5f1RaZBVqX8/0X1AwAA//8DAFBL&#10;AQItABQABgAIAAAAIQDkmcPA+wAAAOEBAAATAAAAAAAAAAAAAAAAAAAAAABbQ29udGVudF9UeXBl&#10;c10ueG1sUEsBAi0AFAAGAAgAAAAhACOyauHXAAAAlAEAAAsAAAAAAAAAAAAAAAAALAEAAF9yZWxz&#10;Ly5yZWxzUEsBAi0AFAAGAAgAAAAhALXbW21iAgAAIQUAAA4AAAAAAAAAAAAAAAAALAIAAGRycy9l&#10;Mm9Eb2MueG1sUEsBAi0AFAAGAAgAAAAhAIDrL0XhAAAADQEAAA8AAAAAAAAAAAAAAAAAugQAAGRy&#10;cy9kb3ducmV2LnhtbFBLBQYAAAAABAAEAPMAAADIBQAAAAA=&#10;" filled="f" strokecolor="#4579b8 [3044]">
                      <v:shadow on="t" opacity="22937f" mv:blur="40000f" origin=",.5" offset="0,23000emu"/>
                      <w10:wrap type="tight"/>
                    </v:rect>
                  </w:pict>
                </mc:Fallback>
              </mc:AlternateContent>
            </w:r>
          </w:p>
        </w:tc>
      </w:tr>
    </w:tbl>
    <w:p w14:paraId="5E95DF13" w14:textId="453E1A1D" w:rsidR="0005749F" w:rsidRPr="00967076" w:rsidRDefault="0005749F" w:rsidP="0005749F">
      <w:pPr>
        <w:rPr>
          <w:b/>
          <w:sz w:val="22"/>
          <w:szCs w:val="22"/>
          <w:u w:val="single"/>
        </w:rPr>
      </w:pPr>
      <w:r>
        <w:rPr>
          <w:noProof/>
          <w:sz w:val="22"/>
          <w:szCs w:val="22"/>
          <w:lang w:val="en-US"/>
        </w:rPr>
        <w:lastRenderedPageBreak/>
        <mc:AlternateContent>
          <mc:Choice Requires="wps">
            <w:drawing>
              <wp:anchor distT="0" distB="0" distL="114300" distR="114300" simplePos="0" relativeHeight="251689984" behindDoc="0" locked="0" layoutInCell="1" allowOverlap="1" wp14:anchorId="366CB4F0" wp14:editId="1A282F25">
                <wp:simplePos x="0" y="0"/>
                <wp:positionH relativeFrom="column">
                  <wp:posOffset>-114300</wp:posOffset>
                </wp:positionH>
                <wp:positionV relativeFrom="paragraph">
                  <wp:posOffset>-571500</wp:posOffset>
                </wp:positionV>
                <wp:extent cx="2057400" cy="457200"/>
                <wp:effectExtent l="0" t="0" r="0" b="0"/>
                <wp:wrapSquare wrapText="bothSides"/>
                <wp:docPr id="24" name="Text Box 24"/>
                <wp:cNvGraphicFramePr/>
                <a:graphic xmlns:a="http://schemas.openxmlformats.org/drawingml/2006/main">
                  <a:graphicData uri="http://schemas.microsoft.com/office/word/2010/wordprocessingShape">
                    <wps:wsp>
                      <wps:cNvSpPr txBox="1"/>
                      <wps:spPr>
                        <a:xfrm>
                          <a:off x="0" y="0"/>
                          <a:ext cx="2057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469CA2" w14:textId="0896E575" w:rsidR="0005749F" w:rsidRPr="00F51E74" w:rsidRDefault="0005749F" w:rsidP="0005749F">
                            <w:pPr>
                              <w:jc w:val="center"/>
                              <w:rPr>
                                <w:b/>
                              </w:rPr>
                            </w:pPr>
                            <w:r w:rsidRPr="00F51E74">
                              <w:rPr>
                                <w:b/>
                              </w:rPr>
                              <w:t>WALHT write a Persuasive speech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4" o:spid="_x0000_s1030" type="#_x0000_t202" style="position:absolute;margin-left:-8.95pt;margin-top:-44.95pt;width:162pt;height:36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dltudACAAAXBgAADgAAAGRycy9lMm9Eb2MueG1srFRLb9swDL4P2H8QdE9tB04fRp3CTZFhQNEV&#10;a4eeFVlKjOk1SYmdDfvvo2Q7Tbsd1mEXmSYpivw+kpdXnRRox6xrtCpxdpJixBTVdaPWJf7yuJyc&#10;Y+Q8UTURWrES75nDV/P37y5bU7Cp3mhRM4sgiHJFa0q88d4USeLohkniTrRhCoxcW0k8/Np1UlvS&#10;QnQpkmmaniattrWxmjLnQHvTG/E8xuecUf+Jc8c8EiWG3Hw8bTxX4Uzml6RYW2I2DR3SIP+QhSSN&#10;gkcPoW6IJ2hrm99CyYZa7TT3J1TLRHPeUBZrgGqy9FU1DxtiWKwFwHHmAJP7f2Hp3e7eoqYu8TTH&#10;SBEJHD2yzqNr3SFQAT6tcQW4PRhw9B3ogedR70AZyu64leELBSGwA9L7A7ohGgXlNJ2d5SmYKNjy&#10;2RnQF8Ikz7eNdf4D0xIFocQW2Iugkt2t873r6BIeU3rZCBEZFOqFAmL2GhZboL9NCsgExOAZcor0&#10;/FhAItXZ7GJyWs2ySZ6l55OqSqeTm2WVVmm+XFzk1z8hC0myvGihUQy0WUAIgFgKsh5ICea/Y0US&#10;+qKHsyyJ3dPXB4EjJGOqSUC/RzlKfi9YKECoz4wDbxHsoIgTwxbCoh2BXieUMuUjTxEM8A5eHAB7&#10;y8XBP0IWoXzL5R788WWt/OGybJS2kdpXaddfx5R57w9gHNUdRN+tutiwp2MTrnS9h960up9uZ+iy&#10;gQa6Jc7fEwvjDD0HK8p/goML3ZZYDxJGG22//0kf/IFPsGIUWC+x+7YllmEkPiqYv4ssz8M+iT+x&#10;mTGyx5bVsUVt5UIDKxksQ0OjCJetF6PIrZZPsMmq8CqYiKLwdon9KC58v7RgE1JWVdEJNogh/lY9&#10;GBpCB5LCeDx2T8SaYYY8NNKdHhcJKV6NUu8bbipdbb3mTZyzgHOP6oA/bJ/YlsOmDOvt+D96Pe/z&#10;+S8AAAD//wMAUEsDBBQABgAIAAAAIQAzKEMi3QAAAAsBAAAPAAAAZHJzL2Rvd25yZXYueG1sTI/N&#10;TsMwEITvSLyDtZW4tXb4aZs0ToVAXEEtFImbG2+TiHgdxW4T3p5FQmpvs5pPszP5enStOGEfGk8a&#10;kpkCgVR621Cl4eP9ZboEEaIha1pPqOEHA6yL66vcZNYPtMHTNlaCQyhkRkMdY5dJGcoanQkz3yGx&#10;d/C9M5HPvpK2NwOHu1beKjWXzjTEH2rT4VON5ff26DTsXg9fn/fqrXp2D93gRyXJpVLrm8n4uAIR&#10;cYxnGP7qc3UouNPeH8kG0WqYJouUURbLlAUTd2qegNj/W7LI5eWG4hcAAP//AwBQSwECLQAUAAYA&#10;CAAAACEA5JnDwPsAAADhAQAAEwAAAAAAAAAAAAAAAAAAAAAAW0NvbnRlbnRfVHlwZXNdLnhtbFBL&#10;AQItABQABgAIAAAAIQAjsmrh1wAAAJQBAAALAAAAAAAAAAAAAAAAACwBAABfcmVscy8ucmVsc1BL&#10;AQItABQABgAIAAAAIQDh2W250AIAABcGAAAOAAAAAAAAAAAAAAAAACwCAABkcnMvZTJvRG9jLnht&#10;bFBLAQItABQABgAIAAAAIQAzKEMi3QAAAAsBAAAPAAAAAAAAAAAAAAAAACgFAABkcnMvZG93bnJl&#10;di54bWxQSwUGAAAAAAQABADzAAAAMgYAAAAA&#10;" filled="f" stroked="f">
                <v:textbox>
                  <w:txbxContent>
                    <w:p w14:paraId="03469CA2" w14:textId="0896E575" w:rsidR="0005749F" w:rsidRPr="00F51E74" w:rsidRDefault="0005749F" w:rsidP="0005749F">
                      <w:pPr>
                        <w:jc w:val="center"/>
                        <w:rPr>
                          <w:b/>
                        </w:rPr>
                      </w:pPr>
                      <w:r w:rsidRPr="00F51E74">
                        <w:rPr>
                          <w:b/>
                        </w:rPr>
                        <w:t>WALHT write a Persuasive speech</w:t>
                      </w:r>
                    </w:p>
                  </w:txbxContent>
                </v:textbox>
                <w10:wrap type="square"/>
              </v:shape>
            </w:pict>
          </mc:Fallback>
        </mc:AlternateContent>
      </w:r>
      <w:r>
        <w:rPr>
          <w:noProof/>
          <w:sz w:val="22"/>
          <w:szCs w:val="22"/>
          <w:lang w:val="en-US"/>
        </w:rPr>
        <mc:AlternateContent>
          <mc:Choice Requires="wps">
            <w:drawing>
              <wp:anchor distT="0" distB="0" distL="114300" distR="114300" simplePos="0" relativeHeight="251688960" behindDoc="1" locked="0" layoutInCell="1" allowOverlap="1" wp14:anchorId="385C68EA" wp14:editId="7A7CA08D">
                <wp:simplePos x="0" y="0"/>
                <wp:positionH relativeFrom="column">
                  <wp:posOffset>-2001520</wp:posOffset>
                </wp:positionH>
                <wp:positionV relativeFrom="paragraph">
                  <wp:posOffset>-685800</wp:posOffset>
                </wp:positionV>
                <wp:extent cx="2286000" cy="10287000"/>
                <wp:effectExtent l="50800" t="25400" r="76200" b="101600"/>
                <wp:wrapNone/>
                <wp:docPr id="23" name="Rectangle 23"/>
                <wp:cNvGraphicFramePr/>
                <a:graphic xmlns:a="http://schemas.openxmlformats.org/drawingml/2006/main">
                  <a:graphicData uri="http://schemas.microsoft.com/office/word/2010/wordprocessingShape">
                    <wps:wsp>
                      <wps:cNvSpPr/>
                      <wps:spPr>
                        <a:xfrm>
                          <a:off x="0" y="0"/>
                          <a:ext cx="2286000" cy="102870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157.55pt;margin-top:-53.95pt;width:180pt;height:810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jZBTnsCAABmBQAADgAAAGRycy9lMm9Eb2MueG1srFRbT9swFH6ftP9g+X3kAgMWkaIKxDQJAQIm&#10;nl3HbiM5Pt6x27T79Tt20lAxJKRpeXB8fO7fuVxcbjvDNgp9C7bmxVHOmbISmtYua/7z+ebLOWc+&#10;CNsIA1bVfKc8v5x9/nTRu0qVsALTKGRkxPqqdzVfheCqLPNypTrhj8ApS0wN2IlAJC6zBkVP1juT&#10;lXl+mvWAjUOQynt6vR6YfJbsa61kuNfaq8BMzSm2kE5M5yKe2exCVEsUbtXKMQzxD1F0orXkdDJ1&#10;LYJga2z/MtW1EsGDDkcSugy0bqVKOVA2Rf4mm6eVcCrlQuB4N8Hk/59Zebd5QNY2NS+PObOioxo9&#10;EmrCLo1i9EYA9c5XJPfkHnCkPF1jtluNXfxTHmybQN1NoKptYJIey/L8NM8Je0m8Ii/PzyJFhrJX&#10;fYc+fFfQsXipOVIACU2xufVhEN2LRHcWblpj6F1UxsbTg2mb+JYIXC6uDLKNiDVP3+juQIycR9Us&#10;5jZkk25hZ9Rg9lFpgoXiL1IkqSHVZFZIqWwoRrvGknRU0xTCpHj8seIoH1VVatZJufxYedJInsGG&#10;SblrLeB7BswUsh7k9wgMeUcIFtDsqCMQhlHxTt60VJRb4cODQJoNqiTNe7inQxvoaw7jjbMV4O/3&#10;3qM8tSxxOetp1mruf60FKs7MD0vN/K04OYnDmYiTr2clEXjIWRxy7Lq7AiptQZvFyXSN8sHsrxqh&#10;e6G1MI9eiSWsJN81lwH3xFUYdgAtFqnm8yRGA+lEuLVPTu6rHpvuefsi0I2dGair72A/l6J606CD&#10;bKyHhfk6gG5T977iOuJNw5z6f1w8cVsc0knqdT3O/gAAAP//AwBQSwMEFAAGAAgAAAAhALO6WxDi&#10;AAAADQEAAA8AAABkcnMvZG93bnJldi54bWxMj01PwzAMhu9I/IfISNy2NGs3oDSdENOQEBcoSLtm&#10;TWgqGqdq0g/+PeYEJ9vyo9ePi/3iOjaZIbQeJYh1Asxg7XWLjYSP9+PqFliICrXqPBoJ3ybAvry8&#10;KFSu/YxvZqpiwygEQ64k2Bj7nPNQW+NUWPveIO0+/eBUpHFouB7UTOGu45sk2XGnWqQLVvXm0Zr6&#10;qxqdhN1Le5wqK9Lx8DS9zll6Oj0fUimvr5aHe2DRLPEPhl99UoeSnM5+RB1YJ2GViq0gljqR3NwB&#10;IybLqJ6J3YqNAF4W/P8X5Q8AAAD//wMAUEsBAi0AFAAGAAgAAAAhAOSZw8D7AAAA4QEAABMAAAAA&#10;AAAAAAAAAAAAAAAAAFtDb250ZW50X1R5cGVzXS54bWxQSwECLQAUAAYACAAAACEAI7Jq4dcAAACU&#10;AQAACwAAAAAAAAAAAAAAAAAsAQAAX3JlbHMvLnJlbHNQSwECLQAUAAYACAAAACEA4jZBTnsCAABm&#10;BQAADgAAAAAAAAAAAAAAAAAsAgAAZHJzL2Uyb0RvYy54bWxQSwECLQAUAAYACAAAACEAs7pbEOIA&#10;AAANAQAADwAAAAAAAAAAAAAAAADTBAAAZHJzL2Rvd25yZXYueG1sUEsFBgAAAAAEAAQA8wAAAOIF&#10;AAAAAA==&#10;" filled="f">
                <v:shadow on="t" opacity="22937f" mv:blur="40000f" origin=",.5" offset="0,23000emu"/>
              </v:rect>
            </w:pict>
          </mc:Fallback>
        </mc:AlternateContent>
      </w:r>
      <w:r w:rsidR="00204F64" w:rsidRPr="00967076">
        <w:rPr>
          <w:sz w:val="22"/>
          <w:szCs w:val="22"/>
        </w:rPr>
        <w:t xml:space="preserve"> </w:t>
      </w:r>
      <w:r>
        <w:rPr>
          <w:b/>
          <w:noProof/>
          <w:sz w:val="22"/>
          <w:szCs w:val="22"/>
          <w:u w:val="single"/>
          <w:lang w:val="en-US"/>
        </w:rPr>
        <mc:AlternateContent>
          <mc:Choice Requires="wps">
            <w:drawing>
              <wp:anchor distT="0" distB="0" distL="114300" distR="114300" simplePos="0" relativeHeight="251680768" behindDoc="0" locked="0" layoutInCell="1" allowOverlap="1" wp14:anchorId="1091F4F0" wp14:editId="4A6E51CF">
                <wp:simplePos x="0" y="0"/>
                <wp:positionH relativeFrom="column">
                  <wp:posOffset>12700</wp:posOffset>
                </wp:positionH>
                <wp:positionV relativeFrom="paragraph">
                  <wp:posOffset>336550</wp:posOffset>
                </wp:positionV>
                <wp:extent cx="1727200" cy="2286000"/>
                <wp:effectExtent l="50800" t="25400" r="76200" b="101600"/>
                <wp:wrapThrough wrapText="bothSides">
                  <wp:wrapPolygon edited="0">
                    <wp:start x="-635" y="-240"/>
                    <wp:lineTo x="-635" y="22320"/>
                    <wp:lineTo x="22235" y="22320"/>
                    <wp:lineTo x="22235" y="-240"/>
                    <wp:lineTo x="-635" y="-240"/>
                  </wp:wrapPolygon>
                </wp:wrapThrough>
                <wp:docPr id="11" name="Rectangle 11"/>
                <wp:cNvGraphicFramePr/>
                <a:graphic xmlns:a="http://schemas.openxmlformats.org/drawingml/2006/main">
                  <a:graphicData uri="http://schemas.microsoft.com/office/word/2010/wordprocessingShape">
                    <wps:wsp>
                      <wps:cNvSpPr/>
                      <wps:spPr>
                        <a:xfrm>
                          <a:off x="0" y="0"/>
                          <a:ext cx="1727200" cy="22860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1" o:spid="_x0000_s1026" style="position:absolute;margin-left:1pt;margin-top:26.5pt;width:136pt;height:180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vLKnoCAABlBQAADgAAAGRycy9lMm9Eb2MueG1srFTda9swEH8f7H8Qel+dZFk/TJ0SUjoGpS1t&#10;R58VWUoEsk47KXGyv34n2XFDVyiM+UHW6b7vfneXV7vGsq3CYMBVfHwy4kw5CbVxq4r/fL75cs5Z&#10;iMLVwoJTFd+rwK9mnz9dtr5UE1iDrRUyMuJC2fqKr2P0ZVEEuVaNCCfglSOmBmxEJBJXRY2iJeuN&#10;LSaj0WnRAtYeQaoQ6PW6Y/JZtq+1kvFe66AisxWn2GI+MZ/LdBazS1GuUPi1kX0Y4h+iaIRx5HQw&#10;dS2iYBs0f5lqjEQIoOOJhKYArY1UOQfKZjx6k83TWniVc6HiBD+UKfw/s/Ju+4DM1NS7MWdONNSj&#10;R6qacCurGL1RgVofSpJ78g/YU4GuKdudxib9KQ+2y0XdD0VVu8gkPY7PJmfUKc4k8SaT89MREWSn&#10;eFX3GOJ3BQ1Ll4oj+c/FFNvbEDvRg0jy5uDGWEvvorQunQGsqdNbJnC1XFhkW5Fanr/e3ZEYOU+q&#10;RUqtSybf4t6qzuyj0lSVFH6OJONRDWaFlMrFXJxsiaSTmqYQBsWvHyv28klVZawOypOPlQeN7Blc&#10;HJQb4wDfM2CHkHUnf6hAl3cqwRLqPQECoZuU4OWNoabcihAfBNJoUCNp3OM9HdpCW3Hob5ytAX+/&#10;957kCbHE5aylUat4+LURqDizPxxh+WI8nabZzMT0G6GFMzzmLI85btMsgFpLcKXo8jXJR3u4aoTm&#10;hbbCPHkllnCSfFdcRjwQi9itANorUs3nWYzm0Yt46568PHQ9ge559yLQ98iMBOo7OIylKN8AtJNN&#10;/XAw30TQJqP3ta59vWmWM/77vZOWxTGdpV634+wPAAAA//8DAFBLAwQUAAYACAAAACEAGlSw+d0A&#10;AAAIAQAADwAAAGRycy9kb3ducmV2LnhtbEyPy07DMBBF90j8gzVI7KjzoqAQp0JURUJsSkDq1k2G&#10;OCIeR7Hz4O8ZVrCaxx3dObfYrbYXM46+c6Qg3kQgkGrXdNQq+Hg/3NyD8EFTo3tHqOAbPezKy4tC&#10;541b6A3nKrSCTcjnWoEJYcil9LVBq/3GDUisfbrR6sDj2Mpm1Aub214mUbSVVnfEH4we8Mlg/VVN&#10;VsH2tTvMlYnTaf88H5csPZ1e9qlS11fr4wOIgGv4O4ZffEaHkpnObqLGi15BwkmCgtuUK8vJXcbN&#10;WUEW80aWhfwfoPwBAAD//wMAUEsBAi0AFAAGAAgAAAAhAOSZw8D7AAAA4QEAABMAAAAAAAAAAAAA&#10;AAAAAAAAAFtDb250ZW50X1R5cGVzXS54bWxQSwECLQAUAAYACAAAACEAI7Jq4dcAAACUAQAACwAA&#10;AAAAAAAAAAAAAAAsAQAAX3JlbHMvLnJlbHNQSwECLQAUAAYACAAAACEARFvLKnoCAABlBQAADgAA&#10;AAAAAAAAAAAAAAAsAgAAZHJzL2Uyb0RvYy54bWxQSwECLQAUAAYACAAAACEAGlSw+d0AAAAIAQAA&#10;DwAAAAAAAAAAAAAAAADSBAAAZHJzL2Rvd25yZXYueG1sUEsFBgAAAAAEAAQA8wAAANwFAAAAAA==&#10;" filled="f">
                <v:shadow on="t" opacity="22937f" mv:blur="40000f" origin=",.5" offset="0,23000emu"/>
                <w10:wrap type="through"/>
              </v:rect>
            </w:pict>
          </mc:Fallback>
        </mc:AlternateContent>
      </w:r>
      <w:r w:rsidRPr="00967076">
        <w:rPr>
          <w:b/>
          <w:noProof/>
          <w:sz w:val="22"/>
          <w:szCs w:val="22"/>
          <w:u w:val="single"/>
          <w:lang w:val="en-US"/>
        </w:rPr>
        <mc:AlternateContent>
          <mc:Choice Requires="wps">
            <w:drawing>
              <wp:anchor distT="0" distB="0" distL="114300" distR="114300" simplePos="0" relativeHeight="251681792" behindDoc="0" locked="0" layoutInCell="1" allowOverlap="1" wp14:anchorId="05455C00" wp14:editId="50E731C2">
                <wp:simplePos x="0" y="0"/>
                <wp:positionH relativeFrom="column">
                  <wp:posOffset>101600</wp:posOffset>
                </wp:positionH>
                <wp:positionV relativeFrom="paragraph">
                  <wp:posOffset>-6350</wp:posOffset>
                </wp:positionV>
                <wp:extent cx="1557020" cy="2743200"/>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1557020" cy="2743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17F77D" w14:textId="77777777" w:rsidR="0005749F" w:rsidRPr="00967076" w:rsidRDefault="0005749F" w:rsidP="0005749F">
                            <w:pPr>
                              <w:rPr>
                                <w:b/>
                                <w:sz w:val="22"/>
                                <w:szCs w:val="22"/>
                                <w:u w:val="single"/>
                              </w:rPr>
                            </w:pPr>
                            <w:r w:rsidRPr="005D22D4">
                              <w:rPr>
                                <w:b/>
                                <w:sz w:val="22"/>
                                <w:szCs w:val="22"/>
                                <w:highlight w:val="green"/>
                                <w:u w:val="single"/>
                              </w:rPr>
                              <w:t>Success Criteria</w:t>
                            </w:r>
                          </w:p>
                          <w:p w14:paraId="627E708B" w14:textId="77777777" w:rsidR="0005749F" w:rsidRPr="00967076" w:rsidRDefault="0005749F" w:rsidP="0005749F">
                            <w:pPr>
                              <w:rPr>
                                <w:sz w:val="22"/>
                                <w:szCs w:val="22"/>
                              </w:rPr>
                            </w:pPr>
                          </w:p>
                          <w:p w14:paraId="27B06156" w14:textId="77777777" w:rsidR="0005749F" w:rsidRPr="00967076" w:rsidRDefault="0005749F" w:rsidP="0005749F">
                            <w:pPr>
                              <w:rPr>
                                <w:b/>
                                <w:sz w:val="22"/>
                                <w:szCs w:val="22"/>
                                <w:u w:val="single"/>
                              </w:rPr>
                            </w:pPr>
                            <w:r w:rsidRPr="005D22D4">
                              <w:rPr>
                                <w:b/>
                                <w:sz w:val="22"/>
                                <w:szCs w:val="22"/>
                                <w:highlight w:val="magenta"/>
                                <w:u w:val="single"/>
                              </w:rPr>
                              <w:t>Introduction</w:t>
                            </w:r>
                          </w:p>
                          <w:p w14:paraId="3492D5BE" w14:textId="77777777" w:rsidR="0005749F" w:rsidRPr="00967076" w:rsidRDefault="0005749F" w:rsidP="0005749F">
                            <w:pPr>
                              <w:rPr>
                                <w:b/>
                                <w:sz w:val="22"/>
                                <w:szCs w:val="22"/>
                                <w:u w:val="single"/>
                              </w:rPr>
                            </w:pPr>
                            <w:r w:rsidRPr="00967076">
                              <w:rPr>
                                <w:b/>
                                <w:sz w:val="22"/>
                                <w:szCs w:val="22"/>
                                <w:u w:val="single"/>
                              </w:rPr>
                              <w:t xml:space="preserve"> </w:t>
                            </w:r>
                          </w:p>
                          <w:p w14:paraId="001EA807" w14:textId="77777777" w:rsidR="0005749F" w:rsidRPr="00967076" w:rsidRDefault="0005749F" w:rsidP="0005749F">
                            <w:pPr>
                              <w:rPr>
                                <w:b/>
                                <w:sz w:val="22"/>
                                <w:szCs w:val="22"/>
                                <w:u w:val="single"/>
                              </w:rPr>
                            </w:pPr>
                            <w:r w:rsidRPr="00967076">
                              <w:rPr>
                                <w:b/>
                                <w:sz w:val="22"/>
                                <w:szCs w:val="22"/>
                                <w:u w:val="single"/>
                              </w:rPr>
                              <w:t>*</w:t>
                            </w:r>
                            <w:r w:rsidRPr="005D22D4">
                              <w:rPr>
                                <w:b/>
                                <w:sz w:val="22"/>
                                <w:szCs w:val="22"/>
                                <w:highlight w:val="yellow"/>
                                <w:u w:val="single"/>
                              </w:rPr>
                              <w:t>I</w:t>
                            </w:r>
                            <w:r w:rsidRPr="00967076">
                              <w:rPr>
                                <w:b/>
                                <w:sz w:val="22"/>
                                <w:szCs w:val="22"/>
                                <w:u w:val="single"/>
                              </w:rPr>
                              <w:t xml:space="preserve">nteresting </w:t>
                            </w:r>
                            <w:r w:rsidRPr="005D22D4">
                              <w:rPr>
                                <w:b/>
                                <w:sz w:val="22"/>
                                <w:szCs w:val="22"/>
                                <w:highlight w:val="yellow"/>
                                <w:u w:val="single"/>
                              </w:rPr>
                              <w:t>s</w:t>
                            </w:r>
                            <w:r w:rsidRPr="00967076">
                              <w:rPr>
                                <w:b/>
                                <w:sz w:val="22"/>
                                <w:szCs w:val="22"/>
                                <w:u w:val="single"/>
                              </w:rPr>
                              <w:t>tarter</w:t>
                            </w:r>
                            <w:r>
                              <w:rPr>
                                <w:b/>
                                <w:sz w:val="22"/>
                                <w:szCs w:val="22"/>
                                <w:u w:val="single"/>
                              </w:rPr>
                              <w:t xml:space="preserve"> </w:t>
                            </w:r>
                            <w:r w:rsidRPr="005D22D4">
                              <w:rPr>
                                <w:b/>
                                <w:sz w:val="22"/>
                                <w:szCs w:val="22"/>
                                <w:highlight w:val="yellow"/>
                                <w:u w:val="single"/>
                              </w:rPr>
                              <w:t>(IS)</w:t>
                            </w:r>
                            <w:r w:rsidRPr="00967076">
                              <w:rPr>
                                <w:b/>
                                <w:sz w:val="22"/>
                                <w:szCs w:val="22"/>
                                <w:u w:val="single"/>
                              </w:rPr>
                              <w:t xml:space="preserve"> x2 </w:t>
                            </w:r>
                            <w:r w:rsidRPr="00967076">
                              <w:rPr>
                                <w:sz w:val="22"/>
                                <w:szCs w:val="22"/>
                                <w:u w:val="single"/>
                              </w:rPr>
                              <w:t>minimum</w:t>
                            </w:r>
                          </w:p>
                          <w:p w14:paraId="3320CB64" w14:textId="77777777" w:rsidR="0005749F" w:rsidRPr="00967076" w:rsidRDefault="0005749F" w:rsidP="0005749F">
                            <w:pPr>
                              <w:pStyle w:val="ListParagraph"/>
                              <w:numPr>
                                <w:ilvl w:val="0"/>
                                <w:numId w:val="1"/>
                              </w:numPr>
                              <w:rPr>
                                <w:sz w:val="22"/>
                                <w:szCs w:val="22"/>
                              </w:rPr>
                            </w:pPr>
                            <w:r w:rsidRPr="00967076">
                              <w:rPr>
                                <w:sz w:val="22"/>
                                <w:szCs w:val="22"/>
                              </w:rPr>
                              <w:t>Statement</w:t>
                            </w:r>
                          </w:p>
                          <w:p w14:paraId="0C2793AC" w14:textId="77777777" w:rsidR="0005749F" w:rsidRPr="00967076" w:rsidRDefault="0005749F" w:rsidP="0005749F">
                            <w:pPr>
                              <w:pStyle w:val="ListParagraph"/>
                              <w:numPr>
                                <w:ilvl w:val="0"/>
                                <w:numId w:val="1"/>
                              </w:numPr>
                              <w:rPr>
                                <w:sz w:val="22"/>
                                <w:szCs w:val="22"/>
                              </w:rPr>
                            </w:pPr>
                            <w:r>
                              <w:rPr>
                                <w:sz w:val="22"/>
                                <w:szCs w:val="22"/>
                              </w:rPr>
                              <w:t>R</w:t>
                            </w:r>
                            <w:r w:rsidRPr="00967076">
                              <w:rPr>
                                <w:sz w:val="22"/>
                                <w:szCs w:val="22"/>
                              </w:rPr>
                              <w:t>h</w:t>
                            </w:r>
                            <w:r>
                              <w:rPr>
                                <w:sz w:val="22"/>
                                <w:szCs w:val="22"/>
                              </w:rPr>
                              <w:t>e</w:t>
                            </w:r>
                            <w:r w:rsidRPr="00967076">
                              <w:rPr>
                                <w:sz w:val="22"/>
                                <w:szCs w:val="22"/>
                              </w:rPr>
                              <w:t>torical Question</w:t>
                            </w:r>
                          </w:p>
                          <w:p w14:paraId="6558F544" w14:textId="77777777" w:rsidR="0005749F" w:rsidRPr="00967076" w:rsidRDefault="0005749F" w:rsidP="0005749F">
                            <w:pPr>
                              <w:pStyle w:val="ListParagraph"/>
                              <w:numPr>
                                <w:ilvl w:val="0"/>
                                <w:numId w:val="1"/>
                              </w:numPr>
                              <w:rPr>
                                <w:sz w:val="22"/>
                                <w:szCs w:val="22"/>
                              </w:rPr>
                            </w:pPr>
                            <w:r w:rsidRPr="00967076">
                              <w:rPr>
                                <w:sz w:val="22"/>
                                <w:szCs w:val="22"/>
                              </w:rPr>
                              <w:t>Describing your topic (Inferring)</w:t>
                            </w:r>
                          </w:p>
                          <w:p w14:paraId="20C60BFE" w14:textId="77777777" w:rsidR="0005749F" w:rsidRPr="00967076" w:rsidRDefault="0005749F" w:rsidP="0005749F">
                            <w:pPr>
                              <w:pStyle w:val="ListParagraph"/>
                              <w:numPr>
                                <w:ilvl w:val="0"/>
                                <w:numId w:val="1"/>
                              </w:numPr>
                              <w:rPr>
                                <w:sz w:val="22"/>
                                <w:szCs w:val="22"/>
                              </w:rPr>
                            </w:pPr>
                            <w:r>
                              <w:rPr>
                                <w:sz w:val="22"/>
                                <w:szCs w:val="22"/>
                              </w:rPr>
                              <w:t>Onomato</w:t>
                            </w:r>
                            <w:r w:rsidRPr="00967076">
                              <w:rPr>
                                <w:sz w:val="22"/>
                                <w:szCs w:val="22"/>
                              </w:rPr>
                              <w:t>p</w:t>
                            </w:r>
                            <w:r>
                              <w:rPr>
                                <w:sz w:val="22"/>
                                <w:szCs w:val="22"/>
                              </w:rPr>
                              <w:t>oe</w:t>
                            </w:r>
                            <w:r w:rsidRPr="00967076">
                              <w:rPr>
                                <w:sz w:val="22"/>
                                <w:szCs w:val="22"/>
                              </w:rPr>
                              <w:t>ia</w:t>
                            </w:r>
                          </w:p>
                          <w:p w14:paraId="68C6E464" w14:textId="77777777" w:rsidR="0005749F" w:rsidRPr="00967076" w:rsidRDefault="0005749F" w:rsidP="0005749F">
                            <w:pPr>
                              <w:rPr>
                                <w:b/>
                                <w:sz w:val="22"/>
                                <w:szCs w:val="22"/>
                                <w:u w:val="single"/>
                              </w:rPr>
                            </w:pPr>
                            <w:r w:rsidRPr="005D22D4">
                              <w:rPr>
                                <w:b/>
                                <w:sz w:val="22"/>
                                <w:szCs w:val="22"/>
                                <w:highlight w:val="yellow"/>
                                <w:u w:val="single"/>
                              </w:rPr>
                              <w:t>O</w:t>
                            </w:r>
                            <w:r w:rsidRPr="00967076">
                              <w:rPr>
                                <w:b/>
                                <w:sz w:val="22"/>
                                <w:szCs w:val="22"/>
                                <w:u w:val="single"/>
                              </w:rPr>
                              <w:t>pinion</w:t>
                            </w:r>
                          </w:p>
                          <w:p w14:paraId="3134B75B" w14:textId="77777777" w:rsidR="0005749F" w:rsidRPr="00967076" w:rsidRDefault="0005749F" w:rsidP="0005749F">
                            <w:pPr>
                              <w:rPr>
                                <w:b/>
                                <w:sz w:val="22"/>
                                <w:szCs w:val="22"/>
                                <w:u w:val="single"/>
                              </w:rPr>
                            </w:pPr>
                            <w:r w:rsidRPr="005D22D4">
                              <w:rPr>
                                <w:b/>
                                <w:sz w:val="22"/>
                                <w:szCs w:val="22"/>
                              </w:rPr>
                              <w:t xml:space="preserve">- </w:t>
                            </w:r>
                            <w:proofErr w:type="gramStart"/>
                            <w:r w:rsidRPr="005D22D4">
                              <w:rPr>
                                <w:sz w:val="22"/>
                                <w:szCs w:val="22"/>
                              </w:rPr>
                              <w:t>state</w:t>
                            </w:r>
                            <w:proofErr w:type="gramEnd"/>
                            <w:r w:rsidRPr="005D22D4">
                              <w:rPr>
                                <w:sz w:val="22"/>
                                <w:szCs w:val="22"/>
                              </w:rPr>
                              <w:t xml:space="preserve"> your opinion</w:t>
                            </w:r>
                          </w:p>
                          <w:p w14:paraId="4E6AEE88" w14:textId="77777777" w:rsidR="0005749F" w:rsidRPr="00967076" w:rsidRDefault="0005749F" w:rsidP="0005749F">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1" type="#_x0000_t202" style="position:absolute;margin-left:8pt;margin-top:-.45pt;width:122.6pt;height:3in;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WU+dECAAAZBgAADgAAAGRycy9lMm9Eb2MueG1srFRNb9swDL0P2H8QdE9tZ07TGnUKN0WGAUVb&#10;rB16VmQpMaavSUribNh/HyXbadrtsA672BRJUeR7JC8uWynQllnXaFXi7CTFiCmq60atSvzlcTE6&#10;w8h5omoitGIl3jOHL2fv313sTMHGeq1FzSyCIMoVO1PitfemSBJH10wSd6INU2Dk2kri4WhXSW3J&#10;DqJLkYzT9DTZaVsbqylzDrTXnRHPYnzOGfV3nDvmkSgx5Obj18bvMnyT2QUpVpaYdUP7NMg/ZCFJ&#10;o+DRQ6hr4gna2Oa3ULKhVjvN/QnVMtGcN5TFGqCaLH1VzcOaGBZrAXCcOcDk/l9Yeru9t6ipgbsx&#10;RopI4OiRtR5d6RaBCvDZGVeA24MBR9+CHnwHvQNlKLvlVoY/FITADkjvD+iGaDRcmkym6RhMFGzj&#10;af4B+Atxkufrxjr/kWmJglBiC/RFVMn2xvnOdXAJrym9aISIFAr1QgExOw2LPdDdJgWkAmLwDElF&#10;fn7MJ9NxNZ2cj06rSTbKs/RsVFXpeHS9qNIqzRfz8/zqJ2QhSZYXO+gUA30WIAIkFoKselaC+e9o&#10;kYS+aOIsS2L7dPVB4AjJkGoS4O9gjpLfCxYKEOoz40BcRDso4siwubBoS6DZCaVM+UhUBAO8gxcH&#10;wN5ysfePkEUo33K5A394WSt/uCwbpW2k9lXa9dchZd75AxhHdQfRt8u269hDGy51vYfutLqbb2fo&#10;ooEOuiHO3xMLAw1dB0vK38GHC70rse4ljNbafv+TPvgDoWDFKNBeYvdtQyzDSHxSMIHnWZ6HjRIP&#10;OTQRHOyxZXlsURs510BLBuvQ0CgGfy8GkVstn2CXVeFVMBFF4e0S+0Gc+25twS6krKqiE+wQQ/yN&#10;ejA0hA4shfl4bJ+INf0QeeikWz2sElK8mqXON9xUutp4zZs4aAHoDtWeANg/sS/7XRkW3PE5ej1v&#10;9NkvAAAA//8DAFBLAwQUAAYACAAAACEAXIpg4t0AAAAIAQAADwAAAGRycy9kb3ducmV2LnhtbEyP&#10;wU7DMBBE70j9B2srcWvthBK1IU5VgbiCKFCJmxtvk6jxOordJvw9ywmOoxnNvCm2k+vEFYfQetKQ&#10;LBUIpMrblmoNH+/PizWIEA1Z03lCDd8YYFvObgqTWz/SG173sRZcQiE3GpoY+1zKUDXoTFj6Hom9&#10;kx+ciSyHWtrBjFzuOpkqlUlnWuKFxvT42GB13l+chs+X09dhpV7rJ3ffj35SktxGan07n3YPICJO&#10;8S8Mv/iMDiUzHf2FbBAd64yvRA2LDQi20yxJQRw1rO6SBGRZyP8Hyh8AAAD//wMAUEsBAi0AFAAG&#10;AAgAAAAhAOSZw8D7AAAA4QEAABMAAAAAAAAAAAAAAAAAAAAAAFtDb250ZW50X1R5cGVzXS54bWxQ&#10;SwECLQAUAAYACAAAACEAI7Jq4dcAAACUAQAACwAAAAAAAAAAAAAAAAAsAQAAX3JlbHMvLnJlbHNQ&#10;SwECLQAUAAYACAAAACEASoWU+dECAAAZBgAADgAAAAAAAAAAAAAAAAAsAgAAZHJzL2Uyb0RvYy54&#10;bWxQSwECLQAUAAYACAAAACEAXIpg4t0AAAAIAQAADwAAAAAAAAAAAAAAAAApBQAAZHJzL2Rvd25y&#10;ZXYueG1sUEsFBgAAAAAEAAQA8wAAADMGAAAAAA==&#10;" filled="f" stroked="f">
                <v:textbox>
                  <w:txbxContent>
                    <w:p w14:paraId="7017F77D" w14:textId="77777777" w:rsidR="0005749F" w:rsidRPr="00967076" w:rsidRDefault="0005749F" w:rsidP="0005749F">
                      <w:pPr>
                        <w:rPr>
                          <w:b/>
                          <w:sz w:val="22"/>
                          <w:szCs w:val="22"/>
                          <w:u w:val="single"/>
                        </w:rPr>
                      </w:pPr>
                      <w:r w:rsidRPr="005D22D4">
                        <w:rPr>
                          <w:b/>
                          <w:sz w:val="22"/>
                          <w:szCs w:val="22"/>
                          <w:highlight w:val="green"/>
                          <w:u w:val="single"/>
                        </w:rPr>
                        <w:t>Success Criteria</w:t>
                      </w:r>
                    </w:p>
                    <w:p w14:paraId="627E708B" w14:textId="77777777" w:rsidR="0005749F" w:rsidRPr="00967076" w:rsidRDefault="0005749F" w:rsidP="0005749F">
                      <w:pPr>
                        <w:rPr>
                          <w:sz w:val="22"/>
                          <w:szCs w:val="22"/>
                        </w:rPr>
                      </w:pPr>
                    </w:p>
                    <w:p w14:paraId="27B06156" w14:textId="77777777" w:rsidR="0005749F" w:rsidRPr="00967076" w:rsidRDefault="0005749F" w:rsidP="0005749F">
                      <w:pPr>
                        <w:rPr>
                          <w:b/>
                          <w:sz w:val="22"/>
                          <w:szCs w:val="22"/>
                          <w:u w:val="single"/>
                        </w:rPr>
                      </w:pPr>
                      <w:r w:rsidRPr="005D22D4">
                        <w:rPr>
                          <w:b/>
                          <w:sz w:val="22"/>
                          <w:szCs w:val="22"/>
                          <w:highlight w:val="magenta"/>
                          <w:u w:val="single"/>
                        </w:rPr>
                        <w:t>Introduction</w:t>
                      </w:r>
                    </w:p>
                    <w:p w14:paraId="3492D5BE" w14:textId="77777777" w:rsidR="0005749F" w:rsidRPr="00967076" w:rsidRDefault="0005749F" w:rsidP="0005749F">
                      <w:pPr>
                        <w:rPr>
                          <w:b/>
                          <w:sz w:val="22"/>
                          <w:szCs w:val="22"/>
                          <w:u w:val="single"/>
                        </w:rPr>
                      </w:pPr>
                      <w:r w:rsidRPr="00967076">
                        <w:rPr>
                          <w:b/>
                          <w:sz w:val="22"/>
                          <w:szCs w:val="22"/>
                          <w:u w:val="single"/>
                        </w:rPr>
                        <w:t xml:space="preserve"> </w:t>
                      </w:r>
                    </w:p>
                    <w:p w14:paraId="001EA807" w14:textId="77777777" w:rsidR="0005749F" w:rsidRPr="00967076" w:rsidRDefault="0005749F" w:rsidP="0005749F">
                      <w:pPr>
                        <w:rPr>
                          <w:b/>
                          <w:sz w:val="22"/>
                          <w:szCs w:val="22"/>
                          <w:u w:val="single"/>
                        </w:rPr>
                      </w:pPr>
                      <w:r w:rsidRPr="00967076">
                        <w:rPr>
                          <w:b/>
                          <w:sz w:val="22"/>
                          <w:szCs w:val="22"/>
                          <w:u w:val="single"/>
                        </w:rPr>
                        <w:t>*</w:t>
                      </w:r>
                      <w:r w:rsidRPr="005D22D4">
                        <w:rPr>
                          <w:b/>
                          <w:sz w:val="22"/>
                          <w:szCs w:val="22"/>
                          <w:highlight w:val="yellow"/>
                          <w:u w:val="single"/>
                        </w:rPr>
                        <w:t>I</w:t>
                      </w:r>
                      <w:r w:rsidRPr="00967076">
                        <w:rPr>
                          <w:b/>
                          <w:sz w:val="22"/>
                          <w:szCs w:val="22"/>
                          <w:u w:val="single"/>
                        </w:rPr>
                        <w:t xml:space="preserve">nteresting </w:t>
                      </w:r>
                      <w:r w:rsidRPr="005D22D4">
                        <w:rPr>
                          <w:b/>
                          <w:sz w:val="22"/>
                          <w:szCs w:val="22"/>
                          <w:highlight w:val="yellow"/>
                          <w:u w:val="single"/>
                        </w:rPr>
                        <w:t>s</w:t>
                      </w:r>
                      <w:r w:rsidRPr="00967076">
                        <w:rPr>
                          <w:b/>
                          <w:sz w:val="22"/>
                          <w:szCs w:val="22"/>
                          <w:u w:val="single"/>
                        </w:rPr>
                        <w:t>tarter</w:t>
                      </w:r>
                      <w:r>
                        <w:rPr>
                          <w:b/>
                          <w:sz w:val="22"/>
                          <w:szCs w:val="22"/>
                          <w:u w:val="single"/>
                        </w:rPr>
                        <w:t xml:space="preserve"> </w:t>
                      </w:r>
                      <w:r w:rsidRPr="005D22D4">
                        <w:rPr>
                          <w:b/>
                          <w:sz w:val="22"/>
                          <w:szCs w:val="22"/>
                          <w:highlight w:val="yellow"/>
                          <w:u w:val="single"/>
                        </w:rPr>
                        <w:t>(IS)</w:t>
                      </w:r>
                      <w:r w:rsidRPr="00967076">
                        <w:rPr>
                          <w:b/>
                          <w:sz w:val="22"/>
                          <w:szCs w:val="22"/>
                          <w:u w:val="single"/>
                        </w:rPr>
                        <w:t xml:space="preserve"> x2 </w:t>
                      </w:r>
                      <w:r w:rsidRPr="00967076">
                        <w:rPr>
                          <w:sz w:val="22"/>
                          <w:szCs w:val="22"/>
                          <w:u w:val="single"/>
                        </w:rPr>
                        <w:t>minimum</w:t>
                      </w:r>
                    </w:p>
                    <w:p w14:paraId="3320CB64" w14:textId="77777777" w:rsidR="0005749F" w:rsidRPr="00967076" w:rsidRDefault="0005749F" w:rsidP="0005749F">
                      <w:pPr>
                        <w:pStyle w:val="ListParagraph"/>
                        <w:numPr>
                          <w:ilvl w:val="0"/>
                          <w:numId w:val="1"/>
                        </w:numPr>
                        <w:rPr>
                          <w:sz w:val="22"/>
                          <w:szCs w:val="22"/>
                        </w:rPr>
                      </w:pPr>
                      <w:r w:rsidRPr="00967076">
                        <w:rPr>
                          <w:sz w:val="22"/>
                          <w:szCs w:val="22"/>
                        </w:rPr>
                        <w:t>Statement</w:t>
                      </w:r>
                    </w:p>
                    <w:p w14:paraId="0C2793AC" w14:textId="77777777" w:rsidR="0005749F" w:rsidRPr="00967076" w:rsidRDefault="0005749F" w:rsidP="0005749F">
                      <w:pPr>
                        <w:pStyle w:val="ListParagraph"/>
                        <w:numPr>
                          <w:ilvl w:val="0"/>
                          <w:numId w:val="1"/>
                        </w:numPr>
                        <w:rPr>
                          <w:sz w:val="22"/>
                          <w:szCs w:val="22"/>
                        </w:rPr>
                      </w:pPr>
                      <w:r>
                        <w:rPr>
                          <w:sz w:val="22"/>
                          <w:szCs w:val="22"/>
                        </w:rPr>
                        <w:t>R</w:t>
                      </w:r>
                      <w:r w:rsidRPr="00967076">
                        <w:rPr>
                          <w:sz w:val="22"/>
                          <w:szCs w:val="22"/>
                        </w:rPr>
                        <w:t>h</w:t>
                      </w:r>
                      <w:r>
                        <w:rPr>
                          <w:sz w:val="22"/>
                          <w:szCs w:val="22"/>
                        </w:rPr>
                        <w:t>e</w:t>
                      </w:r>
                      <w:r w:rsidRPr="00967076">
                        <w:rPr>
                          <w:sz w:val="22"/>
                          <w:szCs w:val="22"/>
                        </w:rPr>
                        <w:t>torical Question</w:t>
                      </w:r>
                    </w:p>
                    <w:p w14:paraId="6558F544" w14:textId="77777777" w:rsidR="0005749F" w:rsidRPr="00967076" w:rsidRDefault="0005749F" w:rsidP="0005749F">
                      <w:pPr>
                        <w:pStyle w:val="ListParagraph"/>
                        <w:numPr>
                          <w:ilvl w:val="0"/>
                          <w:numId w:val="1"/>
                        </w:numPr>
                        <w:rPr>
                          <w:sz w:val="22"/>
                          <w:szCs w:val="22"/>
                        </w:rPr>
                      </w:pPr>
                      <w:r w:rsidRPr="00967076">
                        <w:rPr>
                          <w:sz w:val="22"/>
                          <w:szCs w:val="22"/>
                        </w:rPr>
                        <w:t>Describing your topic (Inferring)</w:t>
                      </w:r>
                    </w:p>
                    <w:p w14:paraId="20C60BFE" w14:textId="77777777" w:rsidR="0005749F" w:rsidRPr="00967076" w:rsidRDefault="0005749F" w:rsidP="0005749F">
                      <w:pPr>
                        <w:pStyle w:val="ListParagraph"/>
                        <w:numPr>
                          <w:ilvl w:val="0"/>
                          <w:numId w:val="1"/>
                        </w:numPr>
                        <w:rPr>
                          <w:sz w:val="22"/>
                          <w:szCs w:val="22"/>
                        </w:rPr>
                      </w:pPr>
                      <w:r>
                        <w:rPr>
                          <w:sz w:val="22"/>
                          <w:szCs w:val="22"/>
                        </w:rPr>
                        <w:t>Onomato</w:t>
                      </w:r>
                      <w:r w:rsidRPr="00967076">
                        <w:rPr>
                          <w:sz w:val="22"/>
                          <w:szCs w:val="22"/>
                        </w:rPr>
                        <w:t>p</w:t>
                      </w:r>
                      <w:r>
                        <w:rPr>
                          <w:sz w:val="22"/>
                          <w:szCs w:val="22"/>
                        </w:rPr>
                        <w:t>oe</w:t>
                      </w:r>
                      <w:r w:rsidRPr="00967076">
                        <w:rPr>
                          <w:sz w:val="22"/>
                          <w:szCs w:val="22"/>
                        </w:rPr>
                        <w:t>ia</w:t>
                      </w:r>
                    </w:p>
                    <w:p w14:paraId="68C6E464" w14:textId="77777777" w:rsidR="0005749F" w:rsidRPr="00967076" w:rsidRDefault="0005749F" w:rsidP="0005749F">
                      <w:pPr>
                        <w:rPr>
                          <w:b/>
                          <w:sz w:val="22"/>
                          <w:szCs w:val="22"/>
                          <w:u w:val="single"/>
                        </w:rPr>
                      </w:pPr>
                      <w:r w:rsidRPr="005D22D4">
                        <w:rPr>
                          <w:b/>
                          <w:sz w:val="22"/>
                          <w:szCs w:val="22"/>
                          <w:highlight w:val="yellow"/>
                          <w:u w:val="single"/>
                        </w:rPr>
                        <w:t>O</w:t>
                      </w:r>
                      <w:r w:rsidRPr="00967076">
                        <w:rPr>
                          <w:b/>
                          <w:sz w:val="22"/>
                          <w:szCs w:val="22"/>
                          <w:u w:val="single"/>
                        </w:rPr>
                        <w:t>pinion</w:t>
                      </w:r>
                    </w:p>
                    <w:p w14:paraId="3134B75B" w14:textId="77777777" w:rsidR="0005749F" w:rsidRPr="00967076" w:rsidRDefault="0005749F" w:rsidP="0005749F">
                      <w:pPr>
                        <w:rPr>
                          <w:b/>
                          <w:sz w:val="22"/>
                          <w:szCs w:val="22"/>
                          <w:u w:val="single"/>
                        </w:rPr>
                      </w:pPr>
                      <w:r w:rsidRPr="005D22D4">
                        <w:rPr>
                          <w:b/>
                          <w:sz w:val="22"/>
                          <w:szCs w:val="22"/>
                        </w:rPr>
                        <w:t xml:space="preserve">- </w:t>
                      </w:r>
                      <w:proofErr w:type="gramStart"/>
                      <w:r w:rsidRPr="005D22D4">
                        <w:rPr>
                          <w:sz w:val="22"/>
                          <w:szCs w:val="22"/>
                        </w:rPr>
                        <w:t>state</w:t>
                      </w:r>
                      <w:proofErr w:type="gramEnd"/>
                      <w:r w:rsidRPr="005D22D4">
                        <w:rPr>
                          <w:sz w:val="22"/>
                          <w:szCs w:val="22"/>
                        </w:rPr>
                        <w:t xml:space="preserve"> your opinion</w:t>
                      </w:r>
                    </w:p>
                    <w:p w14:paraId="4E6AEE88" w14:textId="77777777" w:rsidR="0005749F" w:rsidRPr="00967076" w:rsidRDefault="0005749F" w:rsidP="0005749F">
                      <w:pPr>
                        <w:rPr>
                          <w:sz w:val="22"/>
                          <w:szCs w:val="22"/>
                        </w:rPr>
                      </w:pPr>
                    </w:p>
                  </w:txbxContent>
                </v:textbox>
                <w10:wrap type="square"/>
              </v:shape>
            </w:pict>
          </mc:Fallback>
        </mc:AlternateContent>
      </w:r>
    </w:p>
    <w:p w14:paraId="1D48B8F6" w14:textId="616A01C0" w:rsidR="00204F64" w:rsidRPr="00967076" w:rsidRDefault="00C64923" w:rsidP="0005749F">
      <w:pPr>
        <w:rPr>
          <w:sz w:val="22"/>
          <w:szCs w:val="22"/>
        </w:rPr>
      </w:pPr>
      <w:r>
        <w:rPr>
          <w:b/>
          <w:noProof/>
          <w:sz w:val="22"/>
          <w:szCs w:val="22"/>
          <w:u w:val="single"/>
          <w:lang w:val="en-US"/>
        </w:rPr>
        <mc:AlternateContent>
          <mc:Choice Requires="wps">
            <w:drawing>
              <wp:anchor distT="0" distB="0" distL="114300" distR="114300" simplePos="0" relativeHeight="251686912" behindDoc="0" locked="0" layoutInCell="1" allowOverlap="1" wp14:anchorId="506CBD70" wp14:editId="269FE9D6">
                <wp:simplePos x="0" y="0"/>
                <wp:positionH relativeFrom="column">
                  <wp:posOffset>-1904365</wp:posOffset>
                </wp:positionH>
                <wp:positionV relativeFrom="paragraph">
                  <wp:posOffset>6694170</wp:posOffset>
                </wp:positionV>
                <wp:extent cx="1828800" cy="1371600"/>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18288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4DB464" w14:textId="77777777" w:rsidR="0005749F" w:rsidRDefault="0005749F" w:rsidP="0005749F">
                            <w:pPr>
                              <w:rPr>
                                <w:b/>
                                <w:u w:val="single"/>
                              </w:rPr>
                            </w:pPr>
                            <w:r w:rsidRPr="008E3D8C">
                              <w:rPr>
                                <w:b/>
                                <w:highlight w:val="magenta"/>
                                <w:u w:val="single"/>
                              </w:rPr>
                              <w:t>Conclusion</w:t>
                            </w:r>
                            <w:r>
                              <w:rPr>
                                <w:b/>
                                <w:u w:val="single"/>
                              </w:rPr>
                              <w:t xml:space="preserve"> </w:t>
                            </w:r>
                          </w:p>
                          <w:p w14:paraId="6B32C843" w14:textId="2986D70F" w:rsidR="00C64923" w:rsidRPr="00C64923" w:rsidRDefault="0005749F" w:rsidP="00C64923">
                            <w:r w:rsidRPr="00353A7E">
                              <w:rPr>
                                <w:highlight w:val="yellow"/>
                              </w:rPr>
                              <w:t>Re</w:t>
                            </w:r>
                            <w:r w:rsidR="00C64923">
                              <w:t>state</w:t>
                            </w:r>
                            <w:r w:rsidRPr="00353A7E">
                              <w:t xml:space="preserve"> main arguments.</w:t>
                            </w:r>
                          </w:p>
                          <w:p w14:paraId="163997F2" w14:textId="77777777" w:rsidR="00C64923" w:rsidRDefault="00C64923" w:rsidP="00C64923">
                            <w:proofErr w:type="gramStart"/>
                            <w:r>
                              <w:t xml:space="preserve">Statement to </w:t>
                            </w:r>
                            <w:r w:rsidRPr="001C6580">
                              <w:rPr>
                                <w:highlight w:val="yellow"/>
                              </w:rPr>
                              <w:t>c</w:t>
                            </w:r>
                            <w:r>
                              <w:t>omplete speech.</w:t>
                            </w:r>
                            <w:proofErr w:type="gramEnd"/>
                          </w:p>
                          <w:p w14:paraId="3A86DE14" w14:textId="77777777" w:rsidR="00C64923" w:rsidRDefault="00C64923" w:rsidP="00C64923">
                            <w:r w:rsidRPr="001C6580">
                              <w:rPr>
                                <w:highlight w:val="yellow"/>
                              </w:rPr>
                              <w:t>So</w:t>
                            </w:r>
                            <w:r>
                              <w:t xml:space="preserve"> What – Challenge the audience. </w:t>
                            </w:r>
                          </w:p>
                          <w:p w14:paraId="630283D3" w14:textId="77777777" w:rsidR="00C64923" w:rsidRPr="00F82BFD" w:rsidRDefault="00C64923" w:rsidP="00C64923">
                            <w:r w:rsidRPr="001C6580">
                              <w:rPr>
                                <w:highlight w:val="yellow"/>
                              </w:rPr>
                              <w:t>Me</w:t>
                            </w:r>
                            <w:r>
                              <w:t>morable</w:t>
                            </w:r>
                          </w:p>
                          <w:p w14:paraId="729D126B" w14:textId="77777777" w:rsidR="0005749F" w:rsidRDefault="0005749F" w:rsidP="000574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 o:spid="_x0000_s1032" type="#_x0000_t202" style="position:absolute;margin-left:-149.9pt;margin-top:527.1pt;width:2in;height:108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XUYdECAAAZBgAADgAAAGRycy9lMm9Eb2MueG1srFTdT9swEH+ftP/B8ntJUgKUiBSFok6TEKDB&#10;xLPr2G00f81223Ro//vOTlIK28OY9pKc734+3/3u4+KylQJtmHWNViXOjlKMmKK6btSyxF8f56MJ&#10;Rs4TVROhFSvxjjl8Of344WJrCjbWKy1qZhE4Ua7YmhKvvDdFkji6YpK4I22YAiPXVhIPR7tMaku2&#10;4F2KZJymp8lW29pYTZlzoL3ujHga/XPOqL/j3DGPRIkhNh+/Nn4X4ZtML0ixtMSsGtqHQf4hCkka&#10;BY/uXV0TT9DaNr+5kg212mnuj6iWiea8oSzmANlk6ZtsHlbEsJgLkOPMnib3/9zS2829RU0NtTvG&#10;SBEJNXpkrUdXukWgAn62xhUAezAA9C3oATvoHShD2i23MvwhIQR2YHq3Zzd4o+HSZDyZpGCiYMuO&#10;z7JTOID/5OW6sc5/YlqiIJTYQvkiq2Rz43wHHSDhNaXnjRCxhEK9UoDPTsNiD3S3SQGhgBiQIahY&#10;n+fZydm4Ojs5H51WJ9koz9LJqKrS8eh6XqVVms9n5/nVT4hCkiwvttApBvosUARMzAVZ9lUJ5r8r&#10;iyT0VRNnWRLbp8sPHEdKhlCTQH9Hc5T8TrCQgFBfGIfCRbaDIo4MmwmLNgSanVDKlI+FimQAOqA4&#10;EPaeiz0+UhapfM/ljvzhZa38/rJslLaxtG/Crr8NIfMOD2Qc5B1E3y7armNj+wTVQtc76E6ru/l2&#10;hs4b6KAb4vw9sTDQ0HWwpPwdfLjQ2xLrXsJope2PP+kDHgoKVoxC2Uvsvq+JZRiJzwom8DzL87BR&#10;4iGHJoKDPbQsDi1qLWcaypLBOjQ0igHvxSByq+UT7LIqvAomoii8XWI/iDPfrS3YhZRVVQTBDjHE&#10;36gHQ4PrUKUwH4/tE7GmHyIPnXSrh1VCijez1GHDTaWrtde8iYP2wmpfANg/sS/7XRkW3OE5ol42&#10;+vQXAAAA//8DAFBLAwQUAAYACAAAACEAnSFcLuAAAAAOAQAADwAAAGRycy9kb3ducmV2LnhtbEyP&#10;zU7DMBCE70i8g7VI3FI7VgskxKkQiCuI8iNxc+NtEhGvo9htwtuznOC4M6PZb6rt4gdxwin2gQzk&#10;KwUCqQmup9bA2+tjdgMiJkvODoHQwDdG2NbnZ5UtXZjpBU+71AouoVhaA11KYyllbDr0Nq7CiMTe&#10;IUzeJj6nVrrJzlzuB6mVupLe9sQfOjvifYfN1+7oDbw/HT4/1uq5ffCbcQ6LkuQLaczlxXJ3CyLh&#10;kv7C8IvP6FAz0z4cyUUxGMh0UTB7Ykdt1hoEZ7I8Z2nPkr5WGmRdyf8z6h8AAAD//wMAUEsBAi0A&#10;FAAGAAgAAAAhAOSZw8D7AAAA4QEAABMAAAAAAAAAAAAAAAAAAAAAAFtDb250ZW50X1R5cGVzXS54&#10;bWxQSwECLQAUAAYACAAAACEAI7Jq4dcAAACUAQAACwAAAAAAAAAAAAAAAAAsAQAAX3JlbHMvLnJl&#10;bHNQSwECLQAUAAYACAAAACEAqLXUYdECAAAZBgAADgAAAAAAAAAAAAAAAAAsAgAAZHJzL2Uyb0Rv&#10;Yy54bWxQSwECLQAUAAYACAAAACEAnSFcLuAAAAAOAQAADwAAAAAAAAAAAAAAAAApBQAAZHJzL2Rv&#10;d25yZXYueG1sUEsFBgAAAAAEAAQA8wAAADYGAAAAAA==&#10;" filled="f" stroked="f">
                <v:textbox>
                  <w:txbxContent>
                    <w:p w14:paraId="774DB464" w14:textId="77777777" w:rsidR="0005749F" w:rsidRDefault="0005749F" w:rsidP="0005749F">
                      <w:pPr>
                        <w:rPr>
                          <w:b/>
                          <w:u w:val="single"/>
                        </w:rPr>
                      </w:pPr>
                      <w:r w:rsidRPr="008E3D8C">
                        <w:rPr>
                          <w:b/>
                          <w:highlight w:val="magenta"/>
                          <w:u w:val="single"/>
                        </w:rPr>
                        <w:t>Conclusion</w:t>
                      </w:r>
                      <w:r>
                        <w:rPr>
                          <w:b/>
                          <w:u w:val="single"/>
                        </w:rPr>
                        <w:t xml:space="preserve"> </w:t>
                      </w:r>
                    </w:p>
                    <w:p w14:paraId="6B32C843" w14:textId="2986D70F" w:rsidR="00C64923" w:rsidRPr="00C64923" w:rsidRDefault="0005749F" w:rsidP="00C64923">
                      <w:r w:rsidRPr="00353A7E">
                        <w:rPr>
                          <w:highlight w:val="yellow"/>
                        </w:rPr>
                        <w:t>Re</w:t>
                      </w:r>
                      <w:r w:rsidR="00C64923">
                        <w:t>state</w:t>
                      </w:r>
                      <w:r w:rsidRPr="00353A7E">
                        <w:t xml:space="preserve"> main arguments.</w:t>
                      </w:r>
                    </w:p>
                    <w:p w14:paraId="163997F2" w14:textId="77777777" w:rsidR="00C64923" w:rsidRDefault="00C64923" w:rsidP="00C64923">
                      <w:proofErr w:type="gramStart"/>
                      <w:r>
                        <w:t xml:space="preserve">Statement to </w:t>
                      </w:r>
                      <w:r w:rsidRPr="001C6580">
                        <w:rPr>
                          <w:highlight w:val="yellow"/>
                        </w:rPr>
                        <w:t>c</w:t>
                      </w:r>
                      <w:r>
                        <w:t>omplete speech.</w:t>
                      </w:r>
                      <w:proofErr w:type="gramEnd"/>
                    </w:p>
                    <w:p w14:paraId="3A86DE14" w14:textId="77777777" w:rsidR="00C64923" w:rsidRDefault="00C64923" w:rsidP="00C64923">
                      <w:r w:rsidRPr="001C6580">
                        <w:rPr>
                          <w:highlight w:val="yellow"/>
                        </w:rPr>
                        <w:t>So</w:t>
                      </w:r>
                      <w:r>
                        <w:t xml:space="preserve"> What – Challenge the audience. </w:t>
                      </w:r>
                    </w:p>
                    <w:p w14:paraId="630283D3" w14:textId="77777777" w:rsidR="00C64923" w:rsidRPr="00F82BFD" w:rsidRDefault="00C64923" w:rsidP="00C64923">
                      <w:r w:rsidRPr="001C6580">
                        <w:rPr>
                          <w:highlight w:val="yellow"/>
                        </w:rPr>
                        <w:t>Me</w:t>
                      </w:r>
                      <w:r>
                        <w:t>morable</w:t>
                      </w:r>
                    </w:p>
                    <w:p w14:paraId="729D126B" w14:textId="77777777" w:rsidR="0005749F" w:rsidRDefault="0005749F" w:rsidP="0005749F"/>
                  </w:txbxContent>
                </v:textbox>
                <w10:wrap type="square"/>
              </v:shape>
            </w:pict>
          </mc:Fallback>
        </mc:AlternateContent>
      </w:r>
      <w:r>
        <w:rPr>
          <w:b/>
          <w:noProof/>
          <w:sz w:val="22"/>
          <w:szCs w:val="22"/>
          <w:u w:val="single"/>
          <w:lang w:val="en-US"/>
        </w:rPr>
        <mc:AlternateContent>
          <mc:Choice Requires="wps">
            <w:drawing>
              <wp:anchor distT="0" distB="0" distL="114300" distR="114300" simplePos="0" relativeHeight="251653114" behindDoc="0" locked="0" layoutInCell="1" allowOverlap="1" wp14:anchorId="33AB4F09" wp14:editId="3AD20894">
                <wp:simplePos x="0" y="0"/>
                <wp:positionH relativeFrom="column">
                  <wp:posOffset>-1904365</wp:posOffset>
                </wp:positionH>
                <wp:positionV relativeFrom="paragraph">
                  <wp:posOffset>6808470</wp:posOffset>
                </wp:positionV>
                <wp:extent cx="1714500" cy="1257300"/>
                <wp:effectExtent l="50800" t="25400" r="88900" b="114300"/>
                <wp:wrapThrough wrapText="bothSides">
                  <wp:wrapPolygon edited="0">
                    <wp:start x="-640" y="-436"/>
                    <wp:lineTo x="-640" y="23127"/>
                    <wp:lineTo x="22400" y="23127"/>
                    <wp:lineTo x="22400" y="-436"/>
                    <wp:lineTo x="-640" y="-436"/>
                  </wp:wrapPolygon>
                </wp:wrapThrough>
                <wp:docPr id="21" name="Rectangle 21"/>
                <wp:cNvGraphicFramePr/>
                <a:graphic xmlns:a="http://schemas.openxmlformats.org/drawingml/2006/main">
                  <a:graphicData uri="http://schemas.microsoft.com/office/word/2010/wordprocessingShape">
                    <wps:wsp>
                      <wps:cNvSpPr/>
                      <wps:spPr>
                        <a:xfrm>
                          <a:off x="0" y="0"/>
                          <a:ext cx="1714500" cy="12573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1" o:spid="_x0000_s1026" style="position:absolute;margin-left:-149.9pt;margin-top:536.1pt;width:135pt;height:99pt;z-index:25165311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I9cnoCAABlBQAADgAAAGRycy9lMm9Eb2MueG1srFTda9swEH8f7H8Qel8dp+m6mToltHQMSlfa&#10;jj4rspQYJJ12UuJkf/1OsuOGrlAY84Os033/7uPicmcN2yoMLbialycTzpST0LRuVfOfTzefvnAW&#10;onCNMOBUzfcq8Mv5xw8Xna/UFNZgGoWMjLhQdb7m6xh9VRRBrpUV4QS8csTUgFZEInFVNCg6sm5N&#10;MZ1MPhcdYOMRpAqBXq97Jp9n+1orGX9oHVRkpuYUW8wn5nOZzmJ+IaoVCr9u5RCG+IcorGgdOR1N&#10;XYso2Abbv0zZViIE0PFEgi1A61aqnANlU05eZfO4Fl7lXAic4EeYwv8zK++298japubTkjMnLNXo&#10;gVATbmUUozcCqPOhIrlHf48DFeiast1ptOlPebBdBnU/gqp2kUl6LM/L2dmEsJfEK6dn56dEkJ3i&#10;Rd1jiN8UWJYuNUfyn8EU29sQe9GDSPLm4KY1ht5FZVw6A5i2SW+ZwNXyyiDbilTy/A3ujsTIeVIt&#10;Ump9MvkW90b1Zh+UJlRS+DmS3I9qNCukVC5mcLIlkk5qmkIYFU/fVxzkk6rKvToqT99XHjWyZ3Bx&#10;VLatA3zLgBlD1r38AYE+7wTBEpo9NQRCPynBy5uWinIrQrwXSKNBhaRxjz/o0Aa6msNw42wN+Put&#10;9yRPHUtczjoatZqHXxuBijPz3VEvfy1nszSbmZidnU+JwGPO8pjjNvYKqLTUrhRdvib5aA5XjWCf&#10;aSsskldiCSfJd81lxANxFfsVQHtFqsUii9E8ehFv3aOXh6qnpnvaPQv0Q2dGauo7OIylqF41aC+b&#10;6uFgsYmg29y9L7gOeNMs5/4f9k5aFsd0lnrZjvM/AAAA//8DAFBLAwQUAAYACAAAACEAwTnIVOEA&#10;AAAOAQAADwAAAGRycy9kb3ducmV2LnhtbEyPzU7DMBCE70i8g7VI3FqnDmppGqdCVEVCXEpA6tWN&#10;3TgiXkex88Pbs5zguDOj2W/y/exaNpo+NB4lrJYJMIOV1w3WEj4/jotHYCEq1Kr1aCR8mwD74vYm&#10;V5n2E76bsYw1oxIMmZJgY+wyzkNljVNh6TuD5F1971Sks6+57tVE5a7lIknW3KkG6YNVnXm2pvoq&#10;Bydh/dYcx9Ku0uHwMp6mh/R8fj2kUt7fzU87YNHM8S8Mv/iEDgUxXfyAOrBWwkJst8QeyUk2QgCj&#10;DGkkXUgSm0QAL3L+f0bxAwAA//8DAFBLAQItABQABgAIAAAAIQDkmcPA+wAAAOEBAAATAAAAAAAA&#10;AAAAAAAAAAAAAABbQ29udGVudF9UeXBlc10ueG1sUEsBAi0AFAAGAAgAAAAhACOyauHXAAAAlAEA&#10;AAsAAAAAAAAAAAAAAAAALAEAAF9yZWxzLy5yZWxzUEsBAi0AFAAGAAgAAAAhABRyPXJ6AgAAZQUA&#10;AA4AAAAAAAAAAAAAAAAALAIAAGRycy9lMm9Eb2MueG1sUEsBAi0AFAAGAAgAAAAhAME5yFThAAAA&#10;DgEAAA8AAAAAAAAAAAAAAAAA0gQAAGRycy9kb3ducmV2LnhtbFBLBQYAAAAABAAEAPMAAADgBQAA&#10;AAA=&#10;" filled="f">
                <v:shadow on="t" opacity="22937f" mv:blur="40000f" origin=",.5" offset="0,23000emu"/>
                <w10:wrap type="through"/>
              </v:rect>
            </w:pict>
          </mc:Fallback>
        </mc:AlternateContent>
      </w:r>
      <w:r>
        <w:rPr>
          <w:noProof/>
          <w:lang w:val="en-US"/>
        </w:rPr>
        <mc:AlternateContent>
          <mc:Choice Requires="wps">
            <w:drawing>
              <wp:anchor distT="0" distB="0" distL="114300" distR="114300" simplePos="0" relativeHeight="251687936" behindDoc="0" locked="0" layoutInCell="1" allowOverlap="1" wp14:anchorId="06B65F40" wp14:editId="2BC101F0">
                <wp:simplePos x="0" y="0"/>
                <wp:positionH relativeFrom="column">
                  <wp:posOffset>-1904365</wp:posOffset>
                </wp:positionH>
                <wp:positionV relativeFrom="paragraph">
                  <wp:posOffset>8180070</wp:posOffset>
                </wp:positionV>
                <wp:extent cx="1828800" cy="1143000"/>
                <wp:effectExtent l="50800" t="25400" r="76200" b="101600"/>
                <wp:wrapThrough wrapText="bothSides">
                  <wp:wrapPolygon edited="0">
                    <wp:start x="-600" y="-480"/>
                    <wp:lineTo x="-600" y="23040"/>
                    <wp:lineTo x="22200" y="23040"/>
                    <wp:lineTo x="22200" y="-480"/>
                    <wp:lineTo x="-600" y="-480"/>
                  </wp:wrapPolygon>
                </wp:wrapThrough>
                <wp:docPr id="22" name="Rectangle 22"/>
                <wp:cNvGraphicFramePr/>
                <a:graphic xmlns:a="http://schemas.openxmlformats.org/drawingml/2006/main">
                  <a:graphicData uri="http://schemas.microsoft.com/office/word/2010/wordprocessingShape">
                    <wps:wsp>
                      <wps:cNvSpPr/>
                      <wps:spPr>
                        <a:xfrm>
                          <a:off x="0" y="0"/>
                          <a:ext cx="1828800" cy="11430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2" o:spid="_x0000_s1026" style="position:absolute;margin-left:-149.9pt;margin-top:644.1pt;width:2in;height:90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nImbnoCAABlBQAADgAAAGRycy9lMm9Eb2MueG1srFTda9swEH8f7H8Qel8du9mWmToltHQMShva&#10;jj4rspQYZJ12UuJkf/1OsuOGrlAY84Os033/7uPict8atlPoG7AVz88mnCkroW7suuI/n24+zTjz&#10;QdhaGLCq4gfl+eX844eLzpWqgA2YWiEjI9aXnav4JgRXZpmXG9UKfwZOWWJqwFYEInGd1Sg6st6a&#10;rJhMvmQdYO0QpPKeXq97Jp8n+1orGe619iowU3GKLaQT07mKZza/EOUahds0cghD/EMUrWgsOR1N&#10;XYsg2Babv0y1jUTwoMOZhDYDrRupUg6UTT55lc3jRjiVciFwvBth8v/PrLzbLZE1dcWLgjMrWqrR&#10;A6Em7NooRm8EUOd8SXKPbokD5ekas91rbOOf8mD7BOphBFXtA5P0mM+K2WxC2Evi5fn0fEIE2cle&#10;1B368F1By+Kl4kj+E5hid+tDL3oUid4s3DTG0LsojY2nB9PU8S0RuF5dGWQ7EUuevsHdiRg5j6pZ&#10;TK1PJt3Cwaje7IPShEoMP0WS+lGNZoWUyoZ8sGssSUc1TSGMiufvKw7yUVWlXh2Vi/eVR43kGWwY&#10;ldvGAr5lwIwh617+iECfd4RgBfWBGgKhnxTv5E1DRbkVPiwF0mhQIWncwz0d2kBXcRhunG0Af7/1&#10;HuWpY4nLWUejVnH/aytQcWZ+WOrlb/l0GmczEdPPXwsi8JSzOuXYbXsFVNqcFouT6RrlgzleNUL7&#10;TFthEb0SS1hJvisuAx6Jq9CvANorUi0WSYzm0Ylwax+dPFY9Nt3T/lmgGzozUFPfwXEsRfmqQXvZ&#10;WA8Li20A3aTufcF1wJtmOfX/sHfisjilk9TLdpz/AQAA//8DAFBLAwQUAAYACAAAACEAbQS/AOIA&#10;AAAOAQAADwAAAGRycy9kb3ducmV2LnhtbEyPS0/DMBCE70j8B2uRuKXOo4rSEKdCVEVCXCAg9erG&#10;2yRqbEex8+Dfs5zocWdGs98U+1X3bMbRddYIiDYhMDS1VZ1pBHx/HYMMmPPSKNlbgwJ+0MG+vL8r&#10;ZK7sYj5xrnzDqMS4XApovR9yzl3dopZuYwc05F3sqKWnc2y4GuVC5brncRimXMvO0IdWDvjSYn2t&#10;Ji0gfe+Oc9VGyXR4nT+WbXI6vR0SIR4f1ucnYB5X/x+GP3xCh5KYznYyyrFeQBDvdsTuyYmzLAZG&#10;mSCKSDqTtE1J4mXBb2eUvwAAAP//AwBQSwECLQAUAAYACAAAACEA5JnDwPsAAADhAQAAEwAAAAAA&#10;AAAAAAAAAAAAAAAAW0NvbnRlbnRfVHlwZXNdLnhtbFBLAQItABQABgAIAAAAIQAjsmrh1wAAAJQB&#10;AAALAAAAAAAAAAAAAAAAACwBAABfcmVscy8ucmVsc1BLAQItABQABgAIAAAAIQAWciZuegIAAGUF&#10;AAAOAAAAAAAAAAAAAAAAACwCAABkcnMvZTJvRG9jLnhtbFBLAQItABQABgAIAAAAIQBtBL8A4gAA&#10;AA4BAAAPAAAAAAAAAAAAAAAAANIEAABkcnMvZG93bnJldi54bWxQSwUGAAAAAAQABADzAAAA4QUA&#10;AAAA&#10;" filled="f">
                <v:shadow on="t" opacity="22937f" mv:blur="40000f" origin=",.5" offset="0,23000emu"/>
                <w10:wrap type="through"/>
              </v:rect>
            </w:pict>
          </mc:Fallback>
        </mc:AlternateContent>
      </w:r>
      <w:r>
        <w:rPr>
          <w:noProof/>
          <w:lang w:val="en-US"/>
        </w:rPr>
        <mc:AlternateContent>
          <mc:Choice Requires="wps">
            <w:drawing>
              <wp:anchor distT="0" distB="0" distL="114300" distR="114300" simplePos="0" relativeHeight="251684864" behindDoc="0" locked="0" layoutInCell="1" allowOverlap="1" wp14:anchorId="218D39A7" wp14:editId="728FAE40">
                <wp:simplePos x="0" y="0"/>
                <wp:positionH relativeFrom="column">
                  <wp:posOffset>-1904365</wp:posOffset>
                </wp:positionH>
                <wp:positionV relativeFrom="paragraph">
                  <wp:posOffset>8180070</wp:posOffset>
                </wp:positionV>
                <wp:extent cx="1828800" cy="1143000"/>
                <wp:effectExtent l="0" t="0" r="25400" b="25400"/>
                <wp:wrapSquare wrapText="bothSides"/>
                <wp:docPr id="16" name="Text Box 16"/>
                <wp:cNvGraphicFramePr/>
                <a:graphic xmlns:a="http://schemas.openxmlformats.org/drawingml/2006/main">
                  <a:graphicData uri="http://schemas.microsoft.com/office/word/2010/wordprocessingShape">
                    <wps:wsp>
                      <wps:cNvSpPr txBox="1"/>
                      <wps:spPr>
                        <a:xfrm>
                          <a:off x="0" y="0"/>
                          <a:ext cx="1828800" cy="11430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555943D" w14:textId="77777777" w:rsidR="0005749F" w:rsidRDefault="0005749F" w:rsidP="0005749F">
                            <w:pPr>
                              <w:rPr>
                                <w:b/>
                                <w:u w:val="single"/>
                              </w:rPr>
                            </w:pPr>
                            <w:r w:rsidRPr="00D3280D">
                              <w:rPr>
                                <w:b/>
                                <w:highlight w:val="magenta"/>
                                <w:u w:val="single"/>
                              </w:rPr>
                              <w:t>Editing</w:t>
                            </w:r>
                          </w:p>
                          <w:p w14:paraId="5F24A7D9" w14:textId="77777777" w:rsidR="0005749F" w:rsidRDefault="0005749F" w:rsidP="0005749F">
                            <w:r w:rsidRPr="00BE3758">
                              <w:rPr>
                                <w:highlight w:val="yellow"/>
                              </w:rPr>
                              <w:t>M</w:t>
                            </w:r>
                            <w:r>
                              <w:t xml:space="preserve">ake </w:t>
                            </w:r>
                            <w:r w:rsidRPr="00BE3758">
                              <w:rPr>
                                <w:highlight w:val="yellow"/>
                              </w:rPr>
                              <w:t>S</w:t>
                            </w:r>
                            <w:r>
                              <w:t>ense</w:t>
                            </w:r>
                          </w:p>
                          <w:p w14:paraId="1C4818CF" w14:textId="77777777" w:rsidR="0005749F" w:rsidRDefault="0005749F" w:rsidP="0005749F">
                            <w:r w:rsidRPr="00BE3758">
                              <w:rPr>
                                <w:highlight w:val="yellow"/>
                              </w:rPr>
                              <w:t>C</w:t>
                            </w:r>
                            <w:r>
                              <w:t>apital letters/</w:t>
                            </w:r>
                            <w:r w:rsidRPr="00BE3758">
                              <w:rPr>
                                <w:highlight w:val="yellow"/>
                              </w:rPr>
                              <w:t>F</w:t>
                            </w:r>
                            <w:r>
                              <w:t xml:space="preserve">ull </w:t>
                            </w:r>
                            <w:r w:rsidRPr="00BE3758">
                              <w:rPr>
                                <w:highlight w:val="yellow"/>
                              </w:rPr>
                              <w:t>s</w:t>
                            </w:r>
                            <w:r>
                              <w:t>tops</w:t>
                            </w:r>
                          </w:p>
                          <w:p w14:paraId="14EC8309" w14:textId="77777777" w:rsidR="0005749F" w:rsidRDefault="0005749F" w:rsidP="0005749F">
                            <w:r w:rsidRPr="00BE3758">
                              <w:rPr>
                                <w:highlight w:val="yellow"/>
                              </w:rPr>
                              <w:t>S</w:t>
                            </w:r>
                            <w:r>
                              <w:t>pelling</w:t>
                            </w:r>
                          </w:p>
                          <w:p w14:paraId="506BAED5" w14:textId="77777777" w:rsidR="0005749F" w:rsidRDefault="0005749F" w:rsidP="0005749F">
                            <w:r w:rsidRPr="00BE3758">
                              <w:rPr>
                                <w:highlight w:val="yellow"/>
                              </w:rPr>
                              <w:t>Improved</w:t>
                            </w:r>
                          </w:p>
                          <w:p w14:paraId="4E1F14EB" w14:textId="77777777" w:rsidR="0005749F" w:rsidRPr="00D3280D" w:rsidRDefault="0005749F" w:rsidP="000574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149.9pt;margin-top:644.1pt;width:2in;height:9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yJrOUCAABBBgAADgAAAGRycy9lMm9Eb2MueG1srFTdb9MwEH9H4n+w/N4lKdnWRUunrFMR0rRN&#10;bGjPrmO3Ef7CdpsUxP/O2Um6MngARB/S8935Pn6/811edVKgHbOu0arE2UmKEVNU141al/jT03Iy&#10;w8h5omoitGIl3jOHr+Zv31y2pmBTvdGiZhZBEOWK1pR4470pksTRDZPEnWjDFBi5tpJ4ONp1UlvS&#10;QnQpkmmaniWttrWxmjLnQHvTG/E8xuecUX/PuWMeiRJDbT5+bfyuwjeZX5JibYnZNHQog/xDFZI0&#10;CpIeQt0QT9DWNr+Ekg212mnuT6iWiea8oSz2AN1k6atuHjfEsNgLgOPMASb3/8LSu92DRU0N3J1h&#10;pIgEjp5Y59G17hCoAJ/WuALcHg04+g704DvqHShD2x23MvxDQwjsgPT+gG6IRsOl2XQ2S8FEwZZl&#10;+bsUDhA/eblurPPvmZYoCCW2QF9Elexune9dR5eQTellI0SkUKigcFo0ddDFg12vFsKiHQncx9+Q&#10;7sgNkvdXWRyWPg0poGYQQ5RQfSTy2+L0fFqdn15MzqrTbJJn6WxSVel0crOs0irNl4uL/Po7lCtJ&#10;lhctjJSBgQxYAmRLQdYDfcH8Z/xJQn+a9ixL4pz1QEDgiN1YahJ46vmIkt8LFhoQ6iPjwHCkJeIS&#10;3hY7IEMoZcpHRiMY4B28OKD4NxcH/whZhPJvLvfgj5m18ofLslHaxhmIK+Gl7PrzWDLv/QGMo76D&#10;6LtVF0d7No7rStd7mGKr+z3gDF02MGm3xPkHYuHhw3TCMvP38OFCtyXWg4TRRtuvv9MHf+ATrBgF&#10;1kvsvmyJZRiJDwpe6kWW52HzxEMOMwQHe2xZHVvUVi40zGsGa9PQKAZ/L0aRWy2fYedVISuYiKKQ&#10;u8R+FBe+X2+wMymrqugEu8YQf6seDQ2hA0nhHT11z8Sa4bF5GKQ7Pa4cUrx6c71vuKl0tfWaN/FB&#10;Bpx7VAf8YU/FsRx2aliEx+fo9bL55z8AAAD//wMAUEsDBBQABgAIAAAAIQC66mVe4AAAAA4BAAAP&#10;AAAAZHJzL2Rvd25yZXYueG1sTI9PT4NAEMXvJn6HzZh4owvUtIAsjbF6r1j1urBTIO4fwm5b9NN3&#10;etLjvHnz5vfKzWw0O+HkB2cFJIsYGNrWqcF2Avbvr1EGzAdpldTOooAf9LCpbm9KWSh3tm94qkPH&#10;KMT6QgroQxgLzn3bo5F+4Ua0tDu4ychA49RxNckzhRvN0zhecSMHSx96OeJzj+13fTSEkX7tl9td&#10;jeu1bJbbl9+P/PCphbi/m58egQWcw58Zrvh0AxUxNe5olWdaQJTmObGHa1qWpcDIEyUJSQ1JDyuS&#10;eFXy/zWqCwAAAP//AwBQSwECLQAUAAYACAAAACEA5JnDwPsAAADhAQAAEwAAAAAAAAAAAAAAAAAA&#10;AAAAW0NvbnRlbnRfVHlwZXNdLnhtbFBLAQItABQABgAIAAAAIQAjsmrh1wAAAJQBAAALAAAAAAAA&#10;AAAAAAAAACwBAABfcmVscy8ucmVsc1BLAQItABQABgAIAAAAIQBlrIms5QIAAEEGAAAOAAAAAAAA&#10;AAAAAAAAACwCAABkcnMvZTJvRG9jLnhtbFBLAQItABQABgAIAAAAIQC66mVe4AAAAA4BAAAPAAAA&#10;AAAAAAAAAAAAAD0FAABkcnMvZG93bnJldi54bWxQSwUGAAAAAAQABADzAAAASgYAAAAA&#10;" filled="f">
                <v:textbox>
                  <w:txbxContent>
                    <w:p w14:paraId="2555943D" w14:textId="77777777" w:rsidR="0005749F" w:rsidRDefault="0005749F" w:rsidP="0005749F">
                      <w:pPr>
                        <w:rPr>
                          <w:b/>
                          <w:u w:val="single"/>
                        </w:rPr>
                      </w:pPr>
                      <w:r w:rsidRPr="00D3280D">
                        <w:rPr>
                          <w:b/>
                          <w:highlight w:val="magenta"/>
                          <w:u w:val="single"/>
                        </w:rPr>
                        <w:t>Editing</w:t>
                      </w:r>
                    </w:p>
                    <w:p w14:paraId="5F24A7D9" w14:textId="77777777" w:rsidR="0005749F" w:rsidRDefault="0005749F" w:rsidP="0005749F">
                      <w:r w:rsidRPr="00BE3758">
                        <w:rPr>
                          <w:highlight w:val="yellow"/>
                        </w:rPr>
                        <w:t>M</w:t>
                      </w:r>
                      <w:r>
                        <w:t xml:space="preserve">ake </w:t>
                      </w:r>
                      <w:r w:rsidRPr="00BE3758">
                        <w:rPr>
                          <w:highlight w:val="yellow"/>
                        </w:rPr>
                        <w:t>S</w:t>
                      </w:r>
                      <w:r>
                        <w:t>ense</w:t>
                      </w:r>
                    </w:p>
                    <w:p w14:paraId="1C4818CF" w14:textId="77777777" w:rsidR="0005749F" w:rsidRDefault="0005749F" w:rsidP="0005749F">
                      <w:r w:rsidRPr="00BE3758">
                        <w:rPr>
                          <w:highlight w:val="yellow"/>
                        </w:rPr>
                        <w:t>C</w:t>
                      </w:r>
                      <w:r>
                        <w:t>apital letters/</w:t>
                      </w:r>
                      <w:r w:rsidRPr="00BE3758">
                        <w:rPr>
                          <w:highlight w:val="yellow"/>
                        </w:rPr>
                        <w:t>F</w:t>
                      </w:r>
                      <w:r>
                        <w:t xml:space="preserve">ull </w:t>
                      </w:r>
                      <w:r w:rsidRPr="00BE3758">
                        <w:rPr>
                          <w:highlight w:val="yellow"/>
                        </w:rPr>
                        <w:t>s</w:t>
                      </w:r>
                      <w:r>
                        <w:t>tops</w:t>
                      </w:r>
                    </w:p>
                    <w:p w14:paraId="14EC8309" w14:textId="77777777" w:rsidR="0005749F" w:rsidRDefault="0005749F" w:rsidP="0005749F">
                      <w:r w:rsidRPr="00BE3758">
                        <w:rPr>
                          <w:highlight w:val="yellow"/>
                        </w:rPr>
                        <w:t>S</w:t>
                      </w:r>
                      <w:r>
                        <w:t>pelling</w:t>
                      </w:r>
                    </w:p>
                    <w:p w14:paraId="506BAED5" w14:textId="77777777" w:rsidR="0005749F" w:rsidRDefault="0005749F" w:rsidP="0005749F">
                      <w:r w:rsidRPr="00BE3758">
                        <w:rPr>
                          <w:highlight w:val="yellow"/>
                        </w:rPr>
                        <w:t>Improved</w:t>
                      </w:r>
                    </w:p>
                    <w:p w14:paraId="4E1F14EB" w14:textId="77777777" w:rsidR="0005749F" w:rsidRPr="00D3280D" w:rsidRDefault="0005749F" w:rsidP="0005749F"/>
                  </w:txbxContent>
                </v:textbox>
                <w10:wrap type="square"/>
              </v:shape>
            </w:pict>
          </mc:Fallback>
        </mc:AlternateContent>
      </w:r>
      <w:r w:rsidR="0005749F" w:rsidRPr="00967076">
        <w:rPr>
          <w:b/>
          <w:noProof/>
          <w:sz w:val="22"/>
          <w:szCs w:val="22"/>
          <w:u w:val="single"/>
          <w:lang w:val="en-US"/>
        </w:rPr>
        <mc:AlternateContent>
          <mc:Choice Requires="wps">
            <w:drawing>
              <wp:anchor distT="0" distB="0" distL="114300" distR="114300" simplePos="0" relativeHeight="251683840" behindDoc="0" locked="0" layoutInCell="1" allowOverlap="1" wp14:anchorId="68434F65" wp14:editId="4D00B709">
                <wp:simplePos x="0" y="0"/>
                <wp:positionH relativeFrom="column">
                  <wp:posOffset>-1777365</wp:posOffset>
                </wp:positionH>
                <wp:positionV relativeFrom="paragraph">
                  <wp:posOffset>2687320</wp:posOffset>
                </wp:positionV>
                <wp:extent cx="1600200" cy="3892550"/>
                <wp:effectExtent l="0" t="0" r="0" b="0"/>
                <wp:wrapSquare wrapText="bothSides"/>
                <wp:docPr id="18" name="Text Box 18"/>
                <wp:cNvGraphicFramePr/>
                <a:graphic xmlns:a="http://schemas.openxmlformats.org/drawingml/2006/main">
                  <a:graphicData uri="http://schemas.microsoft.com/office/word/2010/wordprocessingShape">
                    <wps:wsp>
                      <wps:cNvSpPr txBox="1"/>
                      <wps:spPr>
                        <a:xfrm>
                          <a:off x="0" y="0"/>
                          <a:ext cx="1600200" cy="389255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7258A9" w14:textId="77777777" w:rsidR="0005749F" w:rsidRPr="00967076" w:rsidRDefault="0005749F" w:rsidP="0005749F">
                            <w:pPr>
                              <w:rPr>
                                <w:b/>
                                <w:sz w:val="22"/>
                                <w:szCs w:val="22"/>
                                <w:u w:val="single"/>
                              </w:rPr>
                            </w:pPr>
                            <w:r w:rsidRPr="005D22D4">
                              <w:rPr>
                                <w:b/>
                                <w:sz w:val="22"/>
                                <w:szCs w:val="22"/>
                                <w:highlight w:val="magenta"/>
                                <w:u w:val="single"/>
                              </w:rPr>
                              <w:t>Middle</w:t>
                            </w:r>
                          </w:p>
                          <w:p w14:paraId="52C00457" w14:textId="4AF8AA27" w:rsidR="0005749F" w:rsidRPr="00967076" w:rsidRDefault="0005749F" w:rsidP="0005749F">
                            <w:pPr>
                              <w:rPr>
                                <w:sz w:val="22"/>
                                <w:szCs w:val="22"/>
                              </w:rPr>
                            </w:pPr>
                            <w:r>
                              <w:rPr>
                                <w:sz w:val="22"/>
                                <w:szCs w:val="22"/>
                              </w:rPr>
                              <w:t xml:space="preserve">SEXY </w:t>
                            </w:r>
                            <w:r w:rsidRPr="00967076">
                              <w:rPr>
                                <w:sz w:val="22"/>
                                <w:szCs w:val="22"/>
                              </w:rPr>
                              <w:t xml:space="preserve">Paragraphs x 3 </w:t>
                            </w:r>
                            <w:proofErr w:type="gramStart"/>
                            <w:r w:rsidRPr="00967076">
                              <w:rPr>
                                <w:sz w:val="22"/>
                                <w:szCs w:val="22"/>
                              </w:rPr>
                              <w:t>minimum</w:t>
                            </w:r>
                            <w:proofErr w:type="gramEnd"/>
                          </w:p>
                          <w:p w14:paraId="2B73593F" w14:textId="77777777" w:rsidR="0005749F" w:rsidRPr="00967076" w:rsidRDefault="0005749F" w:rsidP="0005749F">
                            <w:pPr>
                              <w:rPr>
                                <w:sz w:val="22"/>
                                <w:szCs w:val="22"/>
                              </w:rPr>
                            </w:pPr>
                          </w:p>
                          <w:p w14:paraId="03337EFC" w14:textId="77777777" w:rsidR="0005749F" w:rsidRPr="00967076" w:rsidRDefault="0005749F" w:rsidP="0005749F">
                            <w:pPr>
                              <w:rPr>
                                <w:b/>
                                <w:sz w:val="22"/>
                                <w:szCs w:val="22"/>
                                <w:u w:val="single"/>
                              </w:rPr>
                            </w:pPr>
                            <w:r w:rsidRPr="00967076">
                              <w:rPr>
                                <w:b/>
                                <w:sz w:val="22"/>
                                <w:szCs w:val="22"/>
                                <w:u w:val="single"/>
                              </w:rPr>
                              <w:t>S E X Y</w:t>
                            </w:r>
                          </w:p>
                          <w:p w14:paraId="699B4CC1" w14:textId="77777777" w:rsidR="0005749F" w:rsidRPr="00967076" w:rsidRDefault="0005749F" w:rsidP="0005749F">
                            <w:pPr>
                              <w:rPr>
                                <w:sz w:val="22"/>
                                <w:szCs w:val="22"/>
                              </w:rPr>
                            </w:pPr>
                            <w:r w:rsidRPr="00967076">
                              <w:rPr>
                                <w:sz w:val="22"/>
                                <w:szCs w:val="22"/>
                                <w:highlight w:val="yellow"/>
                              </w:rPr>
                              <w:t>S</w:t>
                            </w:r>
                            <w:r w:rsidRPr="00967076">
                              <w:rPr>
                                <w:sz w:val="22"/>
                                <w:szCs w:val="22"/>
                              </w:rPr>
                              <w:t>tatement - Main idea/ Reason</w:t>
                            </w:r>
                          </w:p>
                          <w:p w14:paraId="05DC85B3" w14:textId="77777777" w:rsidR="0005749F" w:rsidRPr="00967076" w:rsidRDefault="0005749F" w:rsidP="0005749F">
                            <w:pPr>
                              <w:rPr>
                                <w:sz w:val="22"/>
                                <w:szCs w:val="22"/>
                              </w:rPr>
                            </w:pPr>
                            <w:r w:rsidRPr="00967076">
                              <w:rPr>
                                <w:sz w:val="22"/>
                                <w:szCs w:val="22"/>
                                <w:highlight w:val="yellow"/>
                              </w:rPr>
                              <w:t>E</w:t>
                            </w:r>
                            <w:r w:rsidRPr="00967076">
                              <w:rPr>
                                <w:sz w:val="22"/>
                                <w:szCs w:val="22"/>
                              </w:rPr>
                              <w:t>xplain – Explain why you think that.</w:t>
                            </w:r>
                          </w:p>
                          <w:p w14:paraId="7801D8A0" w14:textId="77777777" w:rsidR="0005749F" w:rsidRPr="00967076" w:rsidRDefault="0005749F" w:rsidP="0005749F">
                            <w:pPr>
                              <w:rPr>
                                <w:sz w:val="22"/>
                                <w:szCs w:val="22"/>
                              </w:rPr>
                            </w:pPr>
                            <w:r w:rsidRPr="00967076">
                              <w:rPr>
                                <w:sz w:val="22"/>
                                <w:szCs w:val="22"/>
                                <w:highlight w:val="yellow"/>
                              </w:rPr>
                              <w:t>X</w:t>
                            </w:r>
                            <w:r w:rsidRPr="00967076">
                              <w:rPr>
                                <w:sz w:val="22"/>
                                <w:szCs w:val="22"/>
                              </w:rPr>
                              <w:t xml:space="preserve"> Example - prove/facts that support your argument. </w:t>
                            </w:r>
                          </w:p>
                          <w:p w14:paraId="79E05F98" w14:textId="77777777" w:rsidR="0005749F" w:rsidRPr="00967076" w:rsidRDefault="0005749F" w:rsidP="0005749F">
                            <w:pPr>
                              <w:rPr>
                                <w:sz w:val="22"/>
                                <w:szCs w:val="22"/>
                              </w:rPr>
                            </w:pPr>
                            <w:r w:rsidRPr="00967076">
                              <w:rPr>
                                <w:sz w:val="22"/>
                                <w:szCs w:val="22"/>
                                <w:highlight w:val="yellow"/>
                              </w:rPr>
                              <w:t>Y</w:t>
                            </w:r>
                            <w:r w:rsidRPr="00967076">
                              <w:rPr>
                                <w:sz w:val="22"/>
                                <w:szCs w:val="22"/>
                              </w:rPr>
                              <w:t xml:space="preserve"> - Why –should we care, what will happen if we </w:t>
                            </w:r>
                            <w:proofErr w:type="gramStart"/>
                            <w:r w:rsidRPr="00967076">
                              <w:rPr>
                                <w:sz w:val="22"/>
                                <w:szCs w:val="22"/>
                              </w:rPr>
                              <w:t>don’t.</w:t>
                            </w:r>
                            <w:proofErr w:type="gramEnd"/>
                          </w:p>
                          <w:p w14:paraId="2FC03298" w14:textId="77777777" w:rsidR="0005749F" w:rsidRDefault="0005749F" w:rsidP="0005749F">
                            <w:pPr>
                              <w:ind w:left="360"/>
                            </w:pPr>
                          </w:p>
                          <w:p w14:paraId="7B61CC1A" w14:textId="77777777" w:rsidR="0005749F" w:rsidRPr="007F6828" w:rsidRDefault="0005749F" w:rsidP="0005749F">
                            <w:pPr>
                              <w:rPr>
                                <w:b/>
                                <w:u w:val="single"/>
                              </w:rPr>
                            </w:pPr>
                            <w:r w:rsidRPr="00D54D2F">
                              <w:rPr>
                                <w:b/>
                                <w:highlight w:val="magenta"/>
                                <w:u w:val="single"/>
                              </w:rPr>
                              <w:t>Language features</w:t>
                            </w:r>
                          </w:p>
                          <w:p w14:paraId="71E00E4F" w14:textId="77777777" w:rsidR="0005749F" w:rsidRDefault="0005749F" w:rsidP="0005749F">
                            <w:r w:rsidRPr="006507EC">
                              <w:rPr>
                                <w:highlight w:val="yellow"/>
                              </w:rPr>
                              <w:t>T</w:t>
                            </w:r>
                            <w:r>
                              <w:t>echnical terms</w:t>
                            </w:r>
                          </w:p>
                          <w:p w14:paraId="3B91D91F" w14:textId="77777777" w:rsidR="0005749F" w:rsidRDefault="0005749F" w:rsidP="0005749F">
                            <w:r w:rsidRPr="006507EC">
                              <w:rPr>
                                <w:highlight w:val="yellow"/>
                              </w:rPr>
                              <w:t>E</w:t>
                            </w:r>
                            <w:r>
                              <w:t xml:space="preserve">motive </w:t>
                            </w:r>
                            <w:r w:rsidRPr="006507EC">
                              <w:rPr>
                                <w:highlight w:val="yellow"/>
                              </w:rPr>
                              <w:t>l</w:t>
                            </w:r>
                            <w:r>
                              <w:t>anguage</w:t>
                            </w:r>
                          </w:p>
                          <w:p w14:paraId="65434DCE" w14:textId="77777777" w:rsidR="0005749F" w:rsidRDefault="0005749F" w:rsidP="0005749F">
                            <w:r w:rsidRPr="006507EC">
                              <w:rPr>
                                <w:highlight w:val="yellow"/>
                              </w:rPr>
                              <w:t>C</w:t>
                            </w:r>
                            <w:r>
                              <w:t xml:space="preserve">ause and </w:t>
                            </w:r>
                            <w:r w:rsidRPr="006507EC">
                              <w:rPr>
                                <w:highlight w:val="yellow"/>
                              </w:rPr>
                              <w:t>e</w:t>
                            </w:r>
                            <w:r>
                              <w:t xml:space="preserve">ffect e.g. </w:t>
                            </w:r>
                            <w:r w:rsidRPr="006507EC">
                              <w:rPr>
                                <w:sz w:val="18"/>
                                <w:szCs w:val="18"/>
                              </w:rPr>
                              <w:t>as a result, one reason for this.</w:t>
                            </w:r>
                          </w:p>
                          <w:p w14:paraId="620CC5FB" w14:textId="77777777" w:rsidR="0005749F" w:rsidRPr="00DD580F" w:rsidRDefault="0005749F" w:rsidP="0005749F">
                            <w:pPr>
                              <w:ind w:left="36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8" o:spid="_x0000_s1034" type="#_x0000_t202" style="position:absolute;margin-left:-139.9pt;margin-top:211.6pt;width:126pt;height:306.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mmcdMCAAAYBgAADgAAAGRycy9lMm9Eb2MueG1srFTfT9swEH6ftP/B8ntJ0rVAI1IUijpNQoAG&#10;E8+u47TREtuz3TbdtP99n52mFLaHMe0lOd99Pt999+Pism1qshHGVkpmNDmJKRGSq6KSy4x+eZwP&#10;zimxjsmC1UqKjO6EpZfT9+8utjoVQ7VSdSEMgRNp063O6Mo5nUaR5SvRMHuitJAwlso0zOFollFh&#10;2BbemzoaxvFptFWm0EZxYS20152RToP/shTc3ZWlFY7UGUVsLnxN+C78N5pesHRpmF5VfB8G+4co&#10;GlZJPHpwdc0cI2tT/eaqqbhRVpXuhKsmUmVZcRFyQDZJ/CqbhxXTIuQCcqw+0GT/n1t+u7k3pCpQ&#10;O1RKsgY1ehStI1eqJVCBn622KWAPGkDXQg9sr7dQ+rTb0jT+j4QI7GB6d2DXe+P+0mkco2SUcNg+&#10;nE+G43HgP3q+ro11H4VqiBcyalC+wCrb3FiHUADtIf41qeZVXYcS1vKFAsBOI0IPdLdZilAgeqQP&#10;KtTnx2x8NszPxpPBaT5OBqMkPh/keTwcXM/zOI9H89lkdPUTUTQsGaVbdIpGn3mKwMS8Zst9Vbz5&#10;78rSMP6iiZMkCu3T5QfHIc8+1MjT39EcJLerhU+glp9FicIFtr0ijIyY1YZsGJqdcS6kC4UKZADt&#10;USUIe8vFPT5QFqh8y+WO/P5lJd3hclNJZUJpX4VdfO1DLjs8yDjK24uuXbShY8/6LlyoYofmNKob&#10;b6v5vEID3TDr7pnBPKPpsKPcHT5lrbYZVXuJkpUy3/+k93jUE1ZKfNUzar+tmRGU1J8kBnCSjEZ+&#10;oYTDCD2Egzm2LI4tct3MFKqSYBtqHkSPd3UvlkY1T1hluX8VJiY53s6o68WZ67YWViEXeR5AWCGa&#10;uRv5oLl37Yvkx+OxfWJG72fIoZFuVb9JWPpqlDqsvylVvnaqrMKceZ47Vvf8Y/2EttyvSr/fjs8B&#10;9bzQp78AAAD//wMAUEsDBBQABgAIAAAAIQBSX0y23wAAAA0BAAAPAAAAZHJzL2Rvd25yZXYueG1s&#10;TI/BTsMwDIbvSLxDZCRuW0I2BitNJwTiCtoGSNyyxmsrGqdqsrW8/bwTO/r3p9+f89XoW3HEPjaB&#10;DNxNFQikMriGKgOf27fJI4iYLDnbBkIDfxhhVVxf5TZzYaA1HjepElxCMbMG6pS6TMpY1uhtnIYO&#10;iXf70HubeOwr6Xo7cLlvpVZqIb1tiC/UtsOXGsvfzcEb+Hrf/3zP1Uf16u+7IYxKkl9KY25vxucn&#10;EAnH9A/DWZ/VoWCnXTiQi6I1MNEPS3ZPBuZ6pkEwwhEnO2bVbKFBFrm8/KI4AQAA//8DAFBLAQIt&#10;ABQABgAIAAAAIQDkmcPA+wAAAOEBAAATAAAAAAAAAAAAAAAAAAAAAABbQ29udGVudF9UeXBlc10u&#10;eG1sUEsBAi0AFAAGAAgAAAAhACOyauHXAAAAlAEAAAsAAAAAAAAAAAAAAAAALAEAAF9yZWxzLy5y&#10;ZWxzUEsBAi0AFAAGAAgAAAAhAHnJpnHTAgAAGAYAAA4AAAAAAAAAAAAAAAAALAIAAGRycy9lMm9E&#10;b2MueG1sUEsBAi0AFAAGAAgAAAAhAFJfTLbfAAAADQEAAA8AAAAAAAAAAAAAAAAAKwUAAGRycy9k&#10;b3ducmV2LnhtbFBLBQYAAAAABAAEAPMAAAA3BgAAAAA=&#10;" filled="f" stroked="f">
                <v:textbox>
                  <w:txbxContent>
                    <w:p w14:paraId="197258A9" w14:textId="77777777" w:rsidR="0005749F" w:rsidRPr="00967076" w:rsidRDefault="0005749F" w:rsidP="0005749F">
                      <w:pPr>
                        <w:rPr>
                          <w:b/>
                          <w:sz w:val="22"/>
                          <w:szCs w:val="22"/>
                          <w:u w:val="single"/>
                        </w:rPr>
                      </w:pPr>
                      <w:r w:rsidRPr="005D22D4">
                        <w:rPr>
                          <w:b/>
                          <w:sz w:val="22"/>
                          <w:szCs w:val="22"/>
                          <w:highlight w:val="magenta"/>
                          <w:u w:val="single"/>
                        </w:rPr>
                        <w:t>Middle</w:t>
                      </w:r>
                    </w:p>
                    <w:p w14:paraId="52C00457" w14:textId="4AF8AA27" w:rsidR="0005749F" w:rsidRPr="00967076" w:rsidRDefault="0005749F" w:rsidP="0005749F">
                      <w:pPr>
                        <w:rPr>
                          <w:sz w:val="22"/>
                          <w:szCs w:val="22"/>
                        </w:rPr>
                      </w:pPr>
                      <w:r>
                        <w:rPr>
                          <w:sz w:val="22"/>
                          <w:szCs w:val="22"/>
                        </w:rPr>
                        <w:t xml:space="preserve">SEXY </w:t>
                      </w:r>
                      <w:r w:rsidRPr="00967076">
                        <w:rPr>
                          <w:sz w:val="22"/>
                          <w:szCs w:val="22"/>
                        </w:rPr>
                        <w:t xml:space="preserve">Paragraphs x 3 </w:t>
                      </w:r>
                      <w:proofErr w:type="gramStart"/>
                      <w:r w:rsidRPr="00967076">
                        <w:rPr>
                          <w:sz w:val="22"/>
                          <w:szCs w:val="22"/>
                        </w:rPr>
                        <w:t>minimum</w:t>
                      </w:r>
                      <w:proofErr w:type="gramEnd"/>
                    </w:p>
                    <w:p w14:paraId="2B73593F" w14:textId="77777777" w:rsidR="0005749F" w:rsidRPr="00967076" w:rsidRDefault="0005749F" w:rsidP="0005749F">
                      <w:pPr>
                        <w:rPr>
                          <w:sz w:val="22"/>
                          <w:szCs w:val="22"/>
                        </w:rPr>
                      </w:pPr>
                    </w:p>
                    <w:p w14:paraId="03337EFC" w14:textId="77777777" w:rsidR="0005749F" w:rsidRPr="00967076" w:rsidRDefault="0005749F" w:rsidP="0005749F">
                      <w:pPr>
                        <w:rPr>
                          <w:b/>
                          <w:sz w:val="22"/>
                          <w:szCs w:val="22"/>
                          <w:u w:val="single"/>
                        </w:rPr>
                      </w:pPr>
                      <w:r w:rsidRPr="00967076">
                        <w:rPr>
                          <w:b/>
                          <w:sz w:val="22"/>
                          <w:szCs w:val="22"/>
                          <w:u w:val="single"/>
                        </w:rPr>
                        <w:t>S E X Y</w:t>
                      </w:r>
                    </w:p>
                    <w:p w14:paraId="699B4CC1" w14:textId="77777777" w:rsidR="0005749F" w:rsidRPr="00967076" w:rsidRDefault="0005749F" w:rsidP="0005749F">
                      <w:pPr>
                        <w:rPr>
                          <w:sz w:val="22"/>
                          <w:szCs w:val="22"/>
                        </w:rPr>
                      </w:pPr>
                      <w:r w:rsidRPr="00967076">
                        <w:rPr>
                          <w:sz w:val="22"/>
                          <w:szCs w:val="22"/>
                          <w:highlight w:val="yellow"/>
                        </w:rPr>
                        <w:t>S</w:t>
                      </w:r>
                      <w:r w:rsidRPr="00967076">
                        <w:rPr>
                          <w:sz w:val="22"/>
                          <w:szCs w:val="22"/>
                        </w:rPr>
                        <w:t>tatement - Main idea/ Reason</w:t>
                      </w:r>
                    </w:p>
                    <w:p w14:paraId="05DC85B3" w14:textId="77777777" w:rsidR="0005749F" w:rsidRPr="00967076" w:rsidRDefault="0005749F" w:rsidP="0005749F">
                      <w:pPr>
                        <w:rPr>
                          <w:sz w:val="22"/>
                          <w:szCs w:val="22"/>
                        </w:rPr>
                      </w:pPr>
                      <w:r w:rsidRPr="00967076">
                        <w:rPr>
                          <w:sz w:val="22"/>
                          <w:szCs w:val="22"/>
                          <w:highlight w:val="yellow"/>
                        </w:rPr>
                        <w:t>E</w:t>
                      </w:r>
                      <w:r w:rsidRPr="00967076">
                        <w:rPr>
                          <w:sz w:val="22"/>
                          <w:szCs w:val="22"/>
                        </w:rPr>
                        <w:t>xplain – Explain why you think that.</w:t>
                      </w:r>
                    </w:p>
                    <w:p w14:paraId="7801D8A0" w14:textId="77777777" w:rsidR="0005749F" w:rsidRPr="00967076" w:rsidRDefault="0005749F" w:rsidP="0005749F">
                      <w:pPr>
                        <w:rPr>
                          <w:sz w:val="22"/>
                          <w:szCs w:val="22"/>
                        </w:rPr>
                      </w:pPr>
                      <w:r w:rsidRPr="00967076">
                        <w:rPr>
                          <w:sz w:val="22"/>
                          <w:szCs w:val="22"/>
                          <w:highlight w:val="yellow"/>
                        </w:rPr>
                        <w:t>X</w:t>
                      </w:r>
                      <w:r w:rsidRPr="00967076">
                        <w:rPr>
                          <w:sz w:val="22"/>
                          <w:szCs w:val="22"/>
                        </w:rPr>
                        <w:t xml:space="preserve"> Example - prove/facts that support your argument. </w:t>
                      </w:r>
                    </w:p>
                    <w:p w14:paraId="79E05F98" w14:textId="77777777" w:rsidR="0005749F" w:rsidRPr="00967076" w:rsidRDefault="0005749F" w:rsidP="0005749F">
                      <w:pPr>
                        <w:rPr>
                          <w:sz w:val="22"/>
                          <w:szCs w:val="22"/>
                        </w:rPr>
                      </w:pPr>
                      <w:r w:rsidRPr="00967076">
                        <w:rPr>
                          <w:sz w:val="22"/>
                          <w:szCs w:val="22"/>
                          <w:highlight w:val="yellow"/>
                        </w:rPr>
                        <w:t>Y</w:t>
                      </w:r>
                      <w:r w:rsidRPr="00967076">
                        <w:rPr>
                          <w:sz w:val="22"/>
                          <w:szCs w:val="22"/>
                        </w:rPr>
                        <w:t xml:space="preserve"> - Why –should we care, what will happen if we </w:t>
                      </w:r>
                      <w:proofErr w:type="gramStart"/>
                      <w:r w:rsidRPr="00967076">
                        <w:rPr>
                          <w:sz w:val="22"/>
                          <w:szCs w:val="22"/>
                        </w:rPr>
                        <w:t>don’t.</w:t>
                      </w:r>
                      <w:proofErr w:type="gramEnd"/>
                    </w:p>
                    <w:p w14:paraId="2FC03298" w14:textId="77777777" w:rsidR="0005749F" w:rsidRDefault="0005749F" w:rsidP="0005749F">
                      <w:pPr>
                        <w:ind w:left="360"/>
                      </w:pPr>
                    </w:p>
                    <w:p w14:paraId="7B61CC1A" w14:textId="77777777" w:rsidR="0005749F" w:rsidRPr="007F6828" w:rsidRDefault="0005749F" w:rsidP="0005749F">
                      <w:pPr>
                        <w:rPr>
                          <w:b/>
                          <w:u w:val="single"/>
                        </w:rPr>
                      </w:pPr>
                      <w:r w:rsidRPr="00D54D2F">
                        <w:rPr>
                          <w:b/>
                          <w:highlight w:val="magenta"/>
                          <w:u w:val="single"/>
                        </w:rPr>
                        <w:t>Language features</w:t>
                      </w:r>
                    </w:p>
                    <w:p w14:paraId="71E00E4F" w14:textId="77777777" w:rsidR="0005749F" w:rsidRDefault="0005749F" w:rsidP="0005749F">
                      <w:r w:rsidRPr="006507EC">
                        <w:rPr>
                          <w:highlight w:val="yellow"/>
                        </w:rPr>
                        <w:t>T</w:t>
                      </w:r>
                      <w:r>
                        <w:t>echnical terms</w:t>
                      </w:r>
                    </w:p>
                    <w:p w14:paraId="3B91D91F" w14:textId="77777777" w:rsidR="0005749F" w:rsidRDefault="0005749F" w:rsidP="0005749F">
                      <w:r w:rsidRPr="006507EC">
                        <w:rPr>
                          <w:highlight w:val="yellow"/>
                        </w:rPr>
                        <w:t>E</w:t>
                      </w:r>
                      <w:r>
                        <w:t xml:space="preserve">motive </w:t>
                      </w:r>
                      <w:r w:rsidRPr="006507EC">
                        <w:rPr>
                          <w:highlight w:val="yellow"/>
                        </w:rPr>
                        <w:t>l</w:t>
                      </w:r>
                      <w:r>
                        <w:t>anguage</w:t>
                      </w:r>
                    </w:p>
                    <w:p w14:paraId="65434DCE" w14:textId="77777777" w:rsidR="0005749F" w:rsidRDefault="0005749F" w:rsidP="0005749F">
                      <w:r w:rsidRPr="006507EC">
                        <w:rPr>
                          <w:highlight w:val="yellow"/>
                        </w:rPr>
                        <w:t>C</w:t>
                      </w:r>
                      <w:r>
                        <w:t xml:space="preserve">ause and </w:t>
                      </w:r>
                      <w:r w:rsidRPr="006507EC">
                        <w:rPr>
                          <w:highlight w:val="yellow"/>
                        </w:rPr>
                        <w:t>e</w:t>
                      </w:r>
                      <w:r>
                        <w:t xml:space="preserve">ffect e.g. </w:t>
                      </w:r>
                      <w:r w:rsidRPr="006507EC">
                        <w:rPr>
                          <w:sz w:val="18"/>
                          <w:szCs w:val="18"/>
                        </w:rPr>
                        <w:t>as a result, one reason for this.</w:t>
                      </w:r>
                    </w:p>
                    <w:p w14:paraId="620CC5FB" w14:textId="77777777" w:rsidR="0005749F" w:rsidRPr="00DD580F" w:rsidRDefault="0005749F" w:rsidP="0005749F">
                      <w:pPr>
                        <w:ind w:left="360"/>
                      </w:pPr>
                    </w:p>
                  </w:txbxContent>
                </v:textbox>
                <w10:wrap type="square"/>
              </v:shape>
            </w:pict>
          </mc:Fallback>
        </mc:AlternateContent>
      </w:r>
      <w:r w:rsidR="0005749F">
        <w:rPr>
          <w:b/>
          <w:noProof/>
          <w:sz w:val="22"/>
          <w:szCs w:val="22"/>
          <w:u w:val="single"/>
          <w:lang w:val="en-US"/>
        </w:rPr>
        <mc:AlternateContent>
          <mc:Choice Requires="wps">
            <w:drawing>
              <wp:anchor distT="0" distB="0" distL="114300" distR="114300" simplePos="0" relativeHeight="251679744" behindDoc="0" locked="0" layoutInCell="1" allowOverlap="1" wp14:anchorId="36E6073F" wp14:editId="1027F960">
                <wp:simplePos x="0" y="0"/>
                <wp:positionH relativeFrom="column">
                  <wp:posOffset>-1891665</wp:posOffset>
                </wp:positionH>
                <wp:positionV relativeFrom="paragraph">
                  <wp:posOffset>2573020</wp:posOffset>
                </wp:positionV>
                <wp:extent cx="1714500" cy="4000500"/>
                <wp:effectExtent l="50800" t="25400" r="88900" b="114300"/>
                <wp:wrapThrough wrapText="bothSides">
                  <wp:wrapPolygon edited="0">
                    <wp:start x="-640" y="-137"/>
                    <wp:lineTo x="-640" y="22080"/>
                    <wp:lineTo x="22400" y="22080"/>
                    <wp:lineTo x="22400" y="-137"/>
                    <wp:lineTo x="-640" y="-137"/>
                  </wp:wrapPolygon>
                </wp:wrapThrough>
                <wp:docPr id="17" name="Rectangle 17"/>
                <wp:cNvGraphicFramePr/>
                <a:graphic xmlns:a="http://schemas.openxmlformats.org/drawingml/2006/main">
                  <a:graphicData uri="http://schemas.microsoft.com/office/word/2010/wordprocessingShape">
                    <wps:wsp>
                      <wps:cNvSpPr/>
                      <wps:spPr>
                        <a:xfrm>
                          <a:off x="0" y="0"/>
                          <a:ext cx="1714500" cy="4000500"/>
                        </a:xfrm>
                        <a:prstGeom prst="rect">
                          <a:avLst/>
                        </a:prstGeom>
                        <a:noFill/>
                        <a:ln>
                          <a:solidFill>
                            <a:srgbClr val="0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7" o:spid="_x0000_s1026" style="position:absolute;margin-left:-148.9pt;margin-top:202.6pt;width:135pt;height:31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QtjNHkCAABlBQAADgAAAGRycy9lMm9Eb2MueG1srFTda9swEH8f7H8Qel9tZ+m6mTolpGQMSlva&#10;jj4rspQYZJ12UuJkf/1OsuOGrlAY84Os033/7uPyat8atlPoG7AVL85yzpSVUDd2XfGfT8tPXznz&#10;QdhaGLCq4gfl+dXs44fLzpVqAhswtUJGRqwvO1fxTQiuzDIvN6oV/gycssTUgK0IROI6q1F0ZL01&#10;2STPv2QdYO0QpPKeXq97Jp8l+1orGe609iowU3GKLaQT07mKZza7FOUahds0cghD/EMUrWgsOR1N&#10;XYsg2Babv0y1jUTwoMOZhDYDrRupUg6UTZG/yuZxI5xKuRA43o0w+f9nVt7u7pE1NdXugjMrWqrR&#10;A6Em7NooRm8EUOd8SXKP7h4HytM1ZrvX2MY/5cH2CdTDCKraBybpsbgopuc5YS+JN83zPBJkJ3tR&#10;d+jDdwUti5eKI/lPYIrdjQ+96FEkerOwbIyhd1EaG08PpqnjWyJwvVoYZDsRS56+wd2JGDmPqllM&#10;rU8m3cLBqN7sg9KESgw/RZL6UY1mhZTKhmKwayxJRzVNIYyKn99XHOSjqkq9OipP3lceNZJnsGFU&#10;bhsL+JYBM4ase/kjAn3eEYIV1AdqCIR+UryTy4aKciN8uBdIo0GFpHEPd3RoA13FYbhxtgH8/dZ7&#10;lKeOJS5nHY1axf2vrUDFmflhqZe/FdNpnM1ETM8vJkTgKWd1yrHbdgFU2oIWi5PpGuWDOV41QvtM&#10;W2EevRJLWEm+Ky4DHolF6FcA7RWp5vMkRvPoRLixj04eqx6b7mn/LNANnRmoqW/hOJaifNWgvWys&#10;h4X5NoBuUve+4DrgTbOc+n/YO3FZnNJJ6mU7zv4AAAD//wMAUEsDBBQABgAIAAAAIQDShSh94QAA&#10;AA0BAAAPAAAAZHJzL2Rvd25yZXYueG1sTI/LTsMwEEX3SPyDNUjsUrtJKRDiVIiqSIgNBKRu3XiI&#10;I2I7ip0Hf890Bcu5c3TnTLFbbMcmHELrnYT1SgBDV3vdukbC58chuQMWonJadd6hhB8MsCsvLwqV&#10;az+7d5yq2DAqcSFXEkyMfc55qA1aFVa+R0e7Lz9YFWkcGq4HNVO57XgqxJZb1Tq6YFSPTwbr72q0&#10;Erav7WGqzDob98/T27zJjseXfSbl9dXy+AAs4hL/YDjrkzqU5HTyo9OBdRKS9P6W3KOEjbhJgRGS&#10;pOfkRKzIKOJlwf9/Uf4CAAD//wMAUEsBAi0AFAAGAAgAAAAhAOSZw8D7AAAA4QEAABMAAAAAAAAA&#10;AAAAAAAAAAAAAFtDb250ZW50X1R5cGVzXS54bWxQSwECLQAUAAYACAAAACEAI7Jq4dcAAACUAQAA&#10;CwAAAAAAAAAAAAAAAAAsAQAAX3JlbHMvLnJlbHNQSwECLQAUAAYACAAAACEAqQtjNHkCAABlBQAA&#10;DgAAAAAAAAAAAAAAAAAsAgAAZHJzL2Uyb0RvYy54bWxQSwECLQAUAAYACAAAACEA0oUofeEAAAAN&#10;AQAADwAAAAAAAAAAAAAAAADRBAAAZHJzL2Rvd25yZXYueG1sUEsFBgAAAAAEAAQA8wAAAN8FAAAA&#10;AA==&#10;" filled="f">
                <v:shadow on="t" opacity="22937f" mv:blur="40000f" origin=",.5" offset="0,23000emu"/>
                <w10:wrap type="through"/>
              </v:rect>
            </w:pict>
          </mc:Fallback>
        </mc:AlternateContent>
      </w:r>
    </w:p>
    <w:sectPr w:rsidR="00204F64" w:rsidRPr="00967076" w:rsidSect="0048278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93346"/>
    <w:multiLevelType w:val="hybridMultilevel"/>
    <w:tmpl w:val="9782FD68"/>
    <w:lvl w:ilvl="0" w:tplc="1DD4D56E">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C40C72"/>
    <w:multiLevelType w:val="hybridMultilevel"/>
    <w:tmpl w:val="91D4F386"/>
    <w:lvl w:ilvl="0" w:tplc="CF6E6A3A">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F64"/>
    <w:rsid w:val="0005749F"/>
    <w:rsid w:val="00204F64"/>
    <w:rsid w:val="00353A7E"/>
    <w:rsid w:val="0048278B"/>
    <w:rsid w:val="005D22D4"/>
    <w:rsid w:val="006507EC"/>
    <w:rsid w:val="00967076"/>
    <w:rsid w:val="0098448F"/>
    <w:rsid w:val="00A55D4B"/>
    <w:rsid w:val="00C64923"/>
    <w:rsid w:val="00C668F6"/>
    <w:rsid w:val="00D40686"/>
    <w:rsid w:val="00D42F16"/>
    <w:rsid w:val="00D64EF9"/>
    <w:rsid w:val="00DD580F"/>
    <w:rsid w:val="00DE5C4F"/>
    <w:rsid w:val="00EC5CAB"/>
    <w:rsid w:val="00F51E7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EE65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44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8448F"/>
    <w:pPr>
      <w:ind w:left="720"/>
      <w:contextualSpacing/>
    </w:pPr>
  </w:style>
  <w:style w:type="paragraph" w:styleId="BalloonText">
    <w:name w:val="Balloon Text"/>
    <w:basedOn w:val="Normal"/>
    <w:link w:val="BalloonTextChar"/>
    <w:uiPriority w:val="99"/>
    <w:semiHidden/>
    <w:unhideWhenUsed/>
    <w:rsid w:val="00353A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3A7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44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8448F"/>
    <w:pPr>
      <w:ind w:left="720"/>
      <w:contextualSpacing/>
    </w:pPr>
  </w:style>
  <w:style w:type="paragraph" w:styleId="BalloonText">
    <w:name w:val="Balloon Text"/>
    <w:basedOn w:val="Normal"/>
    <w:link w:val="BalloonTextChar"/>
    <w:uiPriority w:val="99"/>
    <w:semiHidden/>
    <w:unhideWhenUsed/>
    <w:rsid w:val="00353A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3A7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2</Pages>
  <Words>246</Words>
  <Characters>1403</Characters>
  <Application>Microsoft Macintosh Word</Application>
  <DocSecurity>0</DocSecurity>
  <Lines>11</Lines>
  <Paragraphs>3</Paragraphs>
  <ScaleCrop>false</ScaleCrop>
  <Company>Willowbank School</Company>
  <LinksUpToDate>false</LinksUpToDate>
  <CharactersWithSpaces>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Carmel Grace</dc:creator>
  <cp:keywords/>
  <dc:description/>
  <cp:lastModifiedBy>Carmel Grace</cp:lastModifiedBy>
  <cp:revision>10</cp:revision>
  <dcterms:created xsi:type="dcterms:W3CDTF">2014-06-15T06:27:00Z</dcterms:created>
  <dcterms:modified xsi:type="dcterms:W3CDTF">2014-06-30T04:57:00Z</dcterms:modified>
</cp:coreProperties>
</file>